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9F1BB" w14:textId="61CA0F83" w:rsidR="006A09F5" w:rsidRDefault="00923CA0">
      <w:r>
        <w:rPr>
          <w:noProof/>
        </w:rPr>
        <mc:AlternateContent>
          <mc:Choice Requires="wps">
            <w:drawing>
              <wp:anchor distT="0" distB="0" distL="114300" distR="114300" simplePos="0" relativeHeight="251661312" behindDoc="0" locked="0" layoutInCell="1" allowOverlap="1" wp14:anchorId="2F00CD8D" wp14:editId="0D5847F6">
                <wp:simplePos x="0" y="0"/>
                <wp:positionH relativeFrom="margin">
                  <wp:posOffset>4552950</wp:posOffset>
                </wp:positionH>
                <wp:positionV relativeFrom="paragraph">
                  <wp:posOffset>-228600</wp:posOffset>
                </wp:positionV>
                <wp:extent cx="4876800" cy="7372350"/>
                <wp:effectExtent l="38100" t="19050" r="38100" b="38100"/>
                <wp:wrapNone/>
                <wp:docPr id="2" name="Text Box 2"/>
                <wp:cNvGraphicFramePr/>
                <a:graphic xmlns:a="http://schemas.openxmlformats.org/drawingml/2006/main">
                  <a:graphicData uri="http://schemas.microsoft.com/office/word/2010/wordprocessingShape">
                    <wps:wsp>
                      <wps:cNvSpPr txBox="1"/>
                      <wps:spPr>
                        <a:xfrm>
                          <a:off x="0" y="0"/>
                          <a:ext cx="4876800" cy="7372350"/>
                        </a:xfrm>
                        <a:custGeom>
                          <a:avLst/>
                          <a:gdLst>
                            <a:gd name="connsiteX0" fmla="*/ 0 w 4876800"/>
                            <a:gd name="connsiteY0" fmla="*/ 0 h 7372350"/>
                            <a:gd name="connsiteX1" fmla="*/ 599150 w 4876800"/>
                            <a:gd name="connsiteY1" fmla="*/ 0 h 7372350"/>
                            <a:gd name="connsiteX2" fmla="*/ 1198299 w 4876800"/>
                            <a:gd name="connsiteY2" fmla="*/ 0 h 7372350"/>
                            <a:gd name="connsiteX3" fmla="*/ 1846217 w 4876800"/>
                            <a:gd name="connsiteY3" fmla="*/ 0 h 7372350"/>
                            <a:gd name="connsiteX4" fmla="*/ 2494135 w 4876800"/>
                            <a:gd name="connsiteY4" fmla="*/ 0 h 7372350"/>
                            <a:gd name="connsiteX5" fmla="*/ 3288357 w 4876800"/>
                            <a:gd name="connsiteY5" fmla="*/ 0 h 7372350"/>
                            <a:gd name="connsiteX6" fmla="*/ 3936274 w 4876800"/>
                            <a:gd name="connsiteY6" fmla="*/ 0 h 7372350"/>
                            <a:gd name="connsiteX7" fmla="*/ 4876800 w 4876800"/>
                            <a:gd name="connsiteY7" fmla="*/ 0 h 7372350"/>
                            <a:gd name="connsiteX8" fmla="*/ 4876800 w 4876800"/>
                            <a:gd name="connsiteY8" fmla="*/ 449043 h 7372350"/>
                            <a:gd name="connsiteX9" fmla="*/ 4876800 w 4876800"/>
                            <a:gd name="connsiteY9" fmla="*/ 1192980 h 7372350"/>
                            <a:gd name="connsiteX10" fmla="*/ 4876800 w 4876800"/>
                            <a:gd name="connsiteY10" fmla="*/ 2010641 h 7372350"/>
                            <a:gd name="connsiteX11" fmla="*/ 4876800 w 4876800"/>
                            <a:gd name="connsiteY11" fmla="*/ 2680855 h 7372350"/>
                            <a:gd name="connsiteX12" fmla="*/ 4876800 w 4876800"/>
                            <a:gd name="connsiteY12" fmla="*/ 3129898 h 7372350"/>
                            <a:gd name="connsiteX13" fmla="*/ 4876800 w 4876800"/>
                            <a:gd name="connsiteY13" fmla="*/ 3578941 h 7372350"/>
                            <a:gd name="connsiteX14" fmla="*/ 4876800 w 4876800"/>
                            <a:gd name="connsiteY14" fmla="*/ 4027984 h 7372350"/>
                            <a:gd name="connsiteX15" fmla="*/ 4876800 w 4876800"/>
                            <a:gd name="connsiteY15" fmla="*/ 4477027 h 7372350"/>
                            <a:gd name="connsiteX16" fmla="*/ 4876800 w 4876800"/>
                            <a:gd name="connsiteY16" fmla="*/ 5294688 h 7372350"/>
                            <a:gd name="connsiteX17" fmla="*/ 4876800 w 4876800"/>
                            <a:gd name="connsiteY17" fmla="*/ 6038625 h 7372350"/>
                            <a:gd name="connsiteX18" fmla="*/ 4876800 w 4876800"/>
                            <a:gd name="connsiteY18" fmla="*/ 6708839 h 7372350"/>
                            <a:gd name="connsiteX19" fmla="*/ 4876800 w 4876800"/>
                            <a:gd name="connsiteY19" fmla="*/ 7372350 h 7372350"/>
                            <a:gd name="connsiteX20" fmla="*/ 4180114 w 4876800"/>
                            <a:gd name="connsiteY20" fmla="*/ 7372350 h 7372350"/>
                            <a:gd name="connsiteX21" fmla="*/ 3483429 w 4876800"/>
                            <a:gd name="connsiteY21" fmla="*/ 7372350 h 7372350"/>
                            <a:gd name="connsiteX22" fmla="*/ 2835511 w 4876800"/>
                            <a:gd name="connsiteY22" fmla="*/ 7372350 h 7372350"/>
                            <a:gd name="connsiteX23" fmla="*/ 2187593 w 4876800"/>
                            <a:gd name="connsiteY23" fmla="*/ 7372350 h 7372350"/>
                            <a:gd name="connsiteX24" fmla="*/ 1393371 w 4876800"/>
                            <a:gd name="connsiteY24" fmla="*/ 7372350 h 7372350"/>
                            <a:gd name="connsiteX25" fmla="*/ 842990 w 4876800"/>
                            <a:gd name="connsiteY25" fmla="*/ 7372350 h 7372350"/>
                            <a:gd name="connsiteX26" fmla="*/ 0 w 4876800"/>
                            <a:gd name="connsiteY26" fmla="*/ 7372350 h 7372350"/>
                            <a:gd name="connsiteX27" fmla="*/ 0 w 4876800"/>
                            <a:gd name="connsiteY27" fmla="*/ 6923307 h 7372350"/>
                            <a:gd name="connsiteX28" fmla="*/ 0 w 4876800"/>
                            <a:gd name="connsiteY28" fmla="*/ 6105646 h 7372350"/>
                            <a:gd name="connsiteX29" fmla="*/ 0 w 4876800"/>
                            <a:gd name="connsiteY29" fmla="*/ 5656603 h 7372350"/>
                            <a:gd name="connsiteX30" fmla="*/ 0 w 4876800"/>
                            <a:gd name="connsiteY30" fmla="*/ 4986389 h 7372350"/>
                            <a:gd name="connsiteX31" fmla="*/ 0 w 4876800"/>
                            <a:gd name="connsiteY31" fmla="*/ 4168729 h 7372350"/>
                            <a:gd name="connsiteX32" fmla="*/ 0 w 4876800"/>
                            <a:gd name="connsiteY32" fmla="*/ 3424792 h 7372350"/>
                            <a:gd name="connsiteX33" fmla="*/ 0 w 4876800"/>
                            <a:gd name="connsiteY33" fmla="*/ 2607131 h 7372350"/>
                            <a:gd name="connsiteX34" fmla="*/ 0 w 4876800"/>
                            <a:gd name="connsiteY34" fmla="*/ 1863194 h 7372350"/>
                            <a:gd name="connsiteX35" fmla="*/ 0 w 4876800"/>
                            <a:gd name="connsiteY35" fmla="*/ 1045533 h 7372350"/>
                            <a:gd name="connsiteX36" fmla="*/ 0 w 4876800"/>
                            <a:gd name="connsiteY36" fmla="*/ 0 h 7372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4876800" h="7372350" fill="none" extrusionOk="0">
                              <a:moveTo>
                                <a:pt x="0" y="0"/>
                              </a:moveTo>
                              <a:cubicBezTo>
                                <a:pt x="264238" y="-27361"/>
                                <a:pt x="407761" y="18805"/>
                                <a:pt x="599150" y="0"/>
                              </a:cubicBezTo>
                              <a:cubicBezTo>
                                <a:pt x="790539" y="-18805"/>
                                <a:pt x="980674" y="-27852"/>
                                <a:pt x="1198299" y="0"/>
                              </a:cubicBezTo>
                              <a:cubicBezTo>
                                <a:pt x="1415924" y="27852"/>
                                <a:pt x="1527073" y="-19348"/>
                                <a:pt x="1846217" y="0"/>
                              </a:cubicBezTo>
                              <a:cubicBezTo>
                                <a:pt x="2165361" y="19348"/>
                                <a:pt x="2203359" y="-16267"/>
                                <a:pt x="2494135" y="0"/>
                              </a:cubicBezTo>
                              <a:cubicBezTo>
                                <a:pt x="2784911" y="16267"/>
                                <a:pt x="3015717" y="-21961"/>
                                <a:pt x="3288357" y="0"/>
                              </a:cubicBezTo>
                              <a:cubicBezTo>
                                <a:pt x="3560997" y="21961"/>
                                <a:pt x="3679688" y="-6019"/>
                                <a:pt x="3936274" y="0"/>
                              </a:cubicBezTo>
                              <a:cubicBezTo>
                                <a:pt x="4192860" y="6019"/>
                                <a:pt x="4655978" y="42823"/>
                                <a:pt x="4876800" y="0"/>
                              </a:cubicBezTo>
                              <a:cubicBezTo>
                                <a:pt x="4890449" y="163551"/>
                                <a:pt x="4880099" y="303907"/>
                                <a:pt x="4876800" y="449043"/>
                              </a:cubicBezTo>
                              <a:cubicBezTo>
                                <a:pt x="4873501" y="594179"/>
                                <a:pt x="4907639" y="971870"/>
                                <a:pt x="4876800" y="1192980"/>
                              </a:cubicBezTo>
                              <a:cubicBezTo>
                                <a:pt x="4845961" y="1414090"/>
                                <a:pt x="4915280" y="1739010"/>
                                <a:pt x="4876800" y="2010641"/>
                              </a:cubicBezTo>
                              <a:cubicBezTo>
                                <a:pt x="4838320" y="2282272"/>
                                <a:pt x="4896322" y="2402532"/>
                                <a:pt x="4876800" y="2680855"/>
                              </a:cubicBezTo>
                              <a:cubicBezTo>
                                <a:pt x="4857278" y="2959178"/>
                                <a:pt x="4858932" y="2981619"/>
                                <a:pt x="4876800" y="3129898"/>
                              </a:cubicBezTo>
                              <a:cubicBezTo>
                                <a:pt x="4894668" y="3278177"/>
                                <a:pt x="4887992" y="3439052"/>
                                <a:pt x="4876800" y="3578941"/>
                              </a:cubicBezTo>
                              <a:cubicBezTo>
                                <a:pt x="4865608" y="3718830"/>
                                <a:pt x="4860213" y="3872964"/>
                                <a:pt x="4876800" y="4027984"/>
                              </a:cubicBezTo>
                              <a:cubicBezTo>
                                <a:pt x="4893387" y="4183004"/>
                                <a:pt x="4884817" y="4264330"/>
                                <a:pt x="4876800" y="4477027"/>
                              </a:cubicBezTo>
                              <a:cubicBezTo>
                                <a:pt x="4868783" y="4689724"/>
                                <a:pt x="4884924" y="4903294"/>
                                <a:pt x="4876800" y="5294688"/>
                              </a:cubicBezTo>
                              <a:cubicBezTo>
                                <a:pt x="4868676" y="5686082"/>
                                <a:pt x="4889162" y="5857787"/>
                                <a:pt x="4876800" y="6038625"/>
                              </a:cubicBezTo>
                              <a:cubicBezTo>
                                <a:pt x="4864438" y="6219463"/>
                                <a:pt x="4878647" y="6434765"/>
                                <a:pt x="4876800" y="6708839"/>
                              </a:cubicBezTo>
                              <a:cubicBezTo>
                                <a:pt x="4874953" y="6982913"/>
                                <a:pt x="4888303" y="7191758"/>
                                <a:pt x="4876800" y="7372350"/>
                              </a:cubicBezTo>
                              <a:cubicBezTo>
                                <a:pt x="4566787" y="7344966"/>
                                <a:pt x="4384072" y="7348541"/>
                                <a:pt x="4180114" y="7372350"/>
                              </a:cubicBezTo>
                              <a:cubicBezTo>
                                <a:pt x="3976156" y="7396159"/>
                                <a:pt x="3811212" y="7373071"/>
                                <a:pt x="3483429" y="7372350"/>
                              </a:cubicBezTo>
                              <a:cubicBezTo>
                                <a:pt x="3155646" y="7371629"/>
                                <a:pt x="3030820" y="7343159"/>
                                <a:pt x="2835511" y="7372350"/>
                              </a:cubicBezTo>
                              <a:cubicBezTo>
                                <a:pt x="2640202" y="7401541"/>
                                <a:pt x="2373397" y="7351110"/>
                                <a:pt x="2187593" y="7372350"/>
                              </a:cubicBezTo>
                              <a:cubicBezTo>
                                <a:pt x="2001789" y="7393590"/>
                                <a:pt x="1716610" y="7392501"/>
                                <a:pt x="1393371" y="7372350"/>
                              </a:cubicBezTo>
                              <a:cubicBezTo>
                                <a:pt x="1070132" y="7352199"/>
                                <a:pt x="974648" y="7393353"/>
                                <a:pt x="842990" y="7372350"/>
                              </a:cubicBezTo>
                              <a:cubicBezTo>
                                <a:pt x="711332" y="7351347"/>
                                <a:pt x="329392" y="7334400"/>
                                <a:pt x="0" y="7372350"/>
                              </a:cubicBezTo>
                              <a:cubicBezTo>
                                <a:pt x="-6366" y="7228699"/>
                                <a:pt x="9" y="7063402"/>
                                <a:pt x="0" y="6923307"/>
                              </a:cubicBezTo>
                              <a:cubicBezTo>
                                <a:pt x="-9" y="6783212"/>
                                <a:pt x="29273" y="6352018"/>
                                <a:pt x="0" y="6105646"/>
                              </a:cubicBezTo>
                              <a:cubicBezTo>
                                <a:pt x="-29273" y="5859274"/>
                                <a:pt x="6642" y="5852680"/>
                                <a:pt x="0" y="5656603"/>
                              </a:cubicBezTo>
                              <a:cubicBezTo>
                                <a:pt x="-6642" y="5460526"/>
                                <a:pt x="22234" y="5167160"/>
                                <a:pt x="0" y="4986389"/>
                              </a:cubicBezTo>
                              <a:cubicBezTo>
                                <a:pt x="-22234" y="4805618"/>
                                <a:pt x="-34067" y="4572196"/>
                                <a:pt x="0" y="4168729"/>
                              </a:cubicBezTo>
                              <a:cubicBezTo>
                                <a:pt x="34067" y="3765262"/>
                                <a:pt x="-30945" y="3777759"/>
                                <a:pt x="0" y="3424792"/>
                              </a:cubicBezTo>
                              <a:cubicBezTo>
                                <a:pt x="30945" y="3071825"/>
                                <a:pt x="-36595" y="2969971"/>
                                <a:pt x="0" y="2607131"/>
                              </a:cubicBezTo>
                              <a:cubicBezTo>
                                <a:pt x="36595" y="2244291"/>
                                <a:pt x="22740" y="2111961"/>
                                <a:pt x="0" y="1863194"/>
                              </a:cubicBezTo>
                              <a:cubicBezTo>
                                <a:pt x="-22740" y="1614427"/>
                                <a:pt x="-17815" y="1232227"/>
                                <a:pt x="0" y="1045533"/>
                              </a:cubicBezTo>
                              <a:cubicBezTo>
                                <a:pt x="17815" y="858839"/>
                                <a:pt x="47460" y="447172"/>
                                <a:pt x="0" y="0"/>
                              </a:cubicBezTo>
                              <a:close/>
                            </a:path>
                            <a:path w="4876800" h="7372350" stroke="0" extrusionOk="0">
                              <a:moveTo>
                                <a:pt x="0" y="0"/>
                              </a:moveTo>
                              <a:cubicBezTo>
                                <a:pt x="192813" y="-17155"/>
                                <a:pt x="362322" y="-19559"/>
                                <a:pt x="647918" y="0"/>
                              </a:cubicBezTo>
                              <a:cubicBezTo>
                                <a:pt x="933514" y="19559"/>
                                <a:pt x="1191105" y="-20574"/>
                                <a:pt x="1344603" y="0"/>
                              </a:cubicBezTo>
                              <a:cubicBezTo>
                                <a:pt x="1498101" y="20574"/>
                                <a:pt x="1707204" y="-2583"/>
                                <a:pt x="1894985" y="0"/>
                              </a:cubicBezTo>
                              <a:cubicBezTo>
                                <a:pt x="2082766" y="2583"/>
                                <a:pt x="2241788" y="-27429"/>
                                <a:pt x="2445367" y="0"/>
                              </a:cubicBezTo>
                              <a:cubicBezTo>
                                <a:pt x="2648946" y="27429"/>
                                <a:pt x="2885026" y="31291"/>
                                <a:pt x="3142053" y="0"/>
                              </a:cubicBezTo>
                              <a:cubicBezTo>
                                <a:pt x="3399080" y="-31291"/>
                                <a:pt x="3598851" y="-23617"/>
                                <a:pt x="3887506" y="0"/>
                              </a:cubicBezTo>
                              <a:cubicBezTo>
                                <a:pt x="4176161" y="23617"/>
                                <a:pt x="4624396" y="38059"/>
                                <a:pt x="4876800" y="0"/>
                              </a:cubicBezTo>
                              <a:cubicBezTo>
                                <a:pt x="4859630" y="187871"/>
                                <a:pt x="4868655" y="332355"/>
                                <a:pt x="4876800" y="449043"/>
                              </a:cubicBezTo>
                              <a:cubicBezTo>
                                <a:pt x="4884945" y="565731"/>
                                <a:pt x="4875878" y="896078"/>
                                <a:pt x="4876800" y="1045533"/>
                              </a:cubicBezTo>
                              <a:cubicBezTo>
                                <a:pt x="4877723" y="1194988"/>
                                <a:pt x="4897091" y="1409242"/>
                                <a:pt x="4876800" y="1568300"/>
                              </a:cubicBezTo>
                              <a:cubicBezTo>
                                <a:pt x="4856509" y="1727358"/>
                                <a:pt x="4878078" y="1960982"/>
                                <a:pt x="4876800" y="2091067"/>
                              </a:cubicBezTo>
                              <a:cubicBezTo>
                                <a:pt x="4875522" y="2221152"/>
                                <a:pt x="4893976" y="2369259"/>
                                <a:pt x="4876800" y="2540110"/>
                              </a:cubicBezTo>
                              <a:cubicBezTo>
                                <a:pt x="4859624" y="2710961"/>
                                <a:pt x="4867191" y="2946425"/>
                                <a:pt x="4876800" y="3062876"/>
                              </a:cubicBezTo>
                              <a:cubicBezTo>
                                <a:pt x="4886409" y="3179327"/>
                                <a:pt x="4886910" y="3547736"/>
                                <a:pt x="4876800" y="3880537"/>
                              </a:cubicBezTo>
                              <a:cubicBezTo>
                                <a:pt x="4866690" y="4213338"/>
                                <a:pt x="4891987" y="4180006"/>
                                <a:pt x="4876800" y="4477027"/>
                              </a:cubicBezTo>
                              <a:cubicBezTo>
                                <a:pt x="4861614" y="4774048"/>
                                <a:pt x="4868938" y="4851797"/>
                                <a:pt x="4876800" y="5220964"/>
                              </a:cubicBezTo>
                              <a:cubicBezTo>
                                <a:pt x="4884662" y="5590131"/>
                                <a:pt x="4877918" y="5731420"/>
                                <a:pt x="4876800" y="5891178"/>
                              </a:cubicBezTo>
                              <a:cubicBezTo>
                                <a:pt x="4875682" y="6050936"/>
                                <a:pt x="4901120" y="6431070"/>
                                <a:pt x="4876800" y="6635115"/>
                              </a:cubicBezTo>
                              <a:cubicBezTo>
                                <a:pt x="4852480" y="6839160"/>
                                <a:pt x="4899239" y="7114737"/>
                                <a:pt x="4876800" y="7372350"/>
                              </a:cubicBezTo>
                              <a:cubicBezTo>
                                <a:pt x="4572807" y="7393362"/>
                                <a:pt x="4249323" y="7361387"/>
                                <a:pt x="4082578" y="7372350"/>
                              </a:cubicBezTo>
                              <a:cubicBezTo>
                                <a:pt x="3915833" y="7383313"/>
                                <a:pt x="3637115" y="7362816"/>
                                <a:pt x="3434661" y="7372350"/>
                              </a:cubicBezTo>
                              <a:cubicBezTo>
                                <a:pt x="3232207" y="7381884"/>
                                <a:pt x="2895643" y="7356742"/>
                                <a:pt x="2640439" y="7372350"/>
                              </a:cubicBezTo>
                              <a:cubicBezTo>
                                <a:pt x="2385235" y="7387958"/>
                                <a:pt x="2324667" y="7355328"/>
                                <a:pt x="2090057" y="7372350"/>
                              </a:cubicBezTo>
                              <a:cubicBezTo>
                                <a:pt x="1855447" y="7389372"/>
                                <a:pt x="1716476" y="7405228"/>
                                <a:pt x="1344603" y="7372350"/>
                              </a:cubicBezTo>
                              <a:cubicBezTo>
                                <a:pt x="972730" y="7339472"/>
                                <a:pt x="909806" y="7395380"/>
                                <a:pt x="696686" y="7372350"/>
                              </a:cubicBezTo>
                              <a:cubicBezTo>
                                <a:pt x="483566" y="7349320"/>
                                <a:pt x="193970" y="7337549"/>
                                <a:pt x="0" y="7372350"/>
                              </a:cubicBezTo>
                              <a:cubicBezTo>
                                <a:pt x="10371" y="7080202"/>
                                <a:pt x="-28144" y="6873561"/>
                                <a:pt x="0" y="6628413"/>
                              </a:cubicBezTo>
                              <a:cubicBezTo>
                                <a:pt x="28144" y="6383265"/>
                                <a:pt x="-8207" y="6073366"/>
                                <a:pt x="0" y="5810752"/>
                              </a:cubicBezTo>
                              <a:cubicBezTo>
                                <a:pt x="8207" y="5548138"/>
                                <a:pt x="24681" y="5354210"/>
                                <a:pt x="0" y="5066815"/>
                              </a:cubicBezTo>
                              <a:cubicBezTo>
                                <a:pt x="-24681" y="4779420"/>
                                <a:pt x="24575" y="4750725"/>
                                <a:pt x="0" y="4544048"/>
                              </a:cubicBezTo>
                              <a:cubicBezTo>
                                <a:pt x="-24575" y="4337371"/>
                                <a:pt x="5760" y="3953293"/>
                                <a:pt x="0" y="3800111"/>
                              </a:cubicBezTo>
                              <a:cubicBezTo>
                                <a:pt x="-5760" y="3646929"/>
                                <a:pt x="2559" y="3399417"/>
                                <a:pt x="0" y="3203621"/>
                              </a:cubicBezTo>
                              <a:cubicBezTo>
                                <a:pt x="-2559" y="3007825"/>
                                <a:pt x="21969" y="2956244"/>
                                <a:pt x="0" y="2754578"/>
                              </a:cubicBezTo>
                              <a:cubicBezTo>
                                <a:pt x="-21969" y="2552912"/>
                                <a:pt x="-18982" y="2234011"/>
                                <a:pt x="0" y="2084364"/>
                              </a:cubicBezTo>
                              <a:cubicBezTo>
                                <a:pt x="18982" y="1934717"/>
                                <a:pt x="-19256" y="1626246"/>
                                <a:pt x="0" y="1340427"/>
                              </a:cubicBezTo>
                              <a:cubicBezTo>
                                <a:pt x="19256" y="1054608"/>
                                <a:pt x="-45090" y="547318"/>
                                <a:pt x="0" y="0"/>
                              </a:cubicBezTo>
                              <a:close/>
                            </a:path>
                          </a:pathLst>
                        </a:custGeom>
                        <a:solidFill>
                          <a:sysClr val="window" lastClr="FFFFFF"/>
                        </a:solidFill>
                        <a:ln w="19050">
                          <a:solidFill>
                            <a:prstClr val="black"/>
                          </a:solidFill>
                          <a:extLst>
                            <a:ext uri="{C807C97D-BFC1-408E-A445-0C87EB9F89A2}">
                              <ask:lineSketchStyleProps xmlns:ask="http://schemas.microsoft.com/office/drawing/2018/sketchyshapes" sd="1894357731">
                                <a:prstGeom prst="rect">
                                  <a:avLst/>
                                </a:prstGeom>
                                <ask:type>
                                  <ask:lineSketchFreehand/>
                                </ask:type>
                              </ask:lineSketchStyleProps>
                            </a:ext>
                          </a:extLst>
                        </a:ln>
                      </wps:spPr>
                      <wps:txbx>
                        <w:txbxContent>
                          <w:p w14:paraId="6DF26C46" w14:textId="25EB54A7" w:rsidR="00161AE3" w:rsidRDefault="00161AE3" w:rsidP="00923CA0">
                            <w:pPr>
                              <w:widowControl w:val="0"/>
                              <w:suppressAutoHyphens/>
                              <w:ind w:left="0" w:firstLine="0"/>
                              <w:jc w:val="center"/>
                              <w:rPr>
                                <w:rFonts w:eastAsia="SimSun" w:cstheme="minorHAnsi"/>
                                <w:b/>
                                <w:i/>
                                <w:kern w:val="1"/>
                                <w:sz w:val="24"/>
                                <w:szCs w:val="24"/>
                                <w:lang w:eastAsia="hi-IN" w:bidi="hi-IN"/>
                              </w:rPr>
                            </w:pPr>
                            <w:r w:rsidRPr="00923CA0">
                              <w:rPr>
                                <w:rFonts w:eastAsia="SimSun" w:cstheme="minorHAnsi"/>
                                <w:b/>
                                <w:i/>
                                <w:kern w:val="1"/>
                                <w:sz w:val="24"/>
                                <w:szCs w:val="24"/>
                                <w:lang w:eastAsia="hi-IN" w:bidi="hi-IN"/>
                              </w:rPr>
                              <w:t xml:space="preserve">PLEASE CHECK THE CLASSES YOU WISH TO ENROLL IN </w:t>
                            </w:r>
                          </w:p>
                          <w:p w14:paraId="501B3FA4" w14:textId="77777777" w:rsidR="00923CA0" w:rsidRPr="00923CA0" w:rsidRDefault="00923CA0" w:rsidP="00923CA0">
                            <w:pPr>
                              <w:widowControl w:val="0"/>
                              <w:suppressAutoHyphens/>
                              <w:ind w:left="0" w:firstLine="0"/>
                              <w:jc w:val="center"/>
                              <w:rPr>
                                <w:rFonts w:eastAsia="SimSun" w:cstheme="minorHAnsi"/>
                                <w:b/>
                                <w:i/>
                                <w:kern w:val="1"/>
                                <w:sz w:val="24"/>
                                <w:szCs w:val="24"/>
                                <w:lang w:eastAsia="hi-IN" w:bidi="hi-IN"/>
                              </w:rPr>
                            </w:pPr>
                          </w:p>
                          <w:p w14:paraId="7D954F4A" w14:textId="5521A854" w:rsidR="00161AE3" w:rsidRPr="00DB466C" w:rsidRDefault="00161AE3" w:rsidP="00161AE3">
                            <w:pPr>
                              <w:widowControl w:val="0"/>
                              <w:suppressAutoHyphens/>
                              <w:ind w:left="0" w:firstLine="0"/>
                              <w:rPr>
                                <w:rFonts w:ascii="Arial" w:eastAsia="SimSun" w:hAnsi="Arial" w:cs="Arial"/>
                                <w:b/>
                                <w:iCs/>
                                <w:kern w:val="1"/>
                                <w:sz w:val="20"/>
                                <w:szCs w:val="20"/>
                                <w:u w:val="single"/>
                                <w:lang w:eastAsia="hi-IN" w:bidi="hi-IN"/>
                              </w:rPr>
                            </w:pPr>
                            <w:r w:rsidRPr="00DB466C">
                              <w:rPr>
                                <w:rFonts w:ascii="Arial" w:eastAsia="SimSun" w:hAnsi="Arial" w:cs="Arial"/>
                                <w:b/>
                                <w:iCs/>
                                <w:kern w:val="1"/>
                                <w:sz w:val="20"/>
                                <w:szCs w:val="20"/>
                                <w:lang w:eastAsia="hi-IN" w:bidi="hi-IN"/>
                              </w:rPr>
                              <w:t>Mini Explorers (6-15 months)</w:t>
                            </w:r>
                            <w:r w:rsidRPr="00DB466C">
                              <w:rPr>
                                <w:rFonts w:ascii="Arial" w:eastAsia="SimSun" w:hAnsi="Arial" w:cs="Arial"/>
                                <w:color w:val="212121"/>
                                <w:kern w:val="1"/>
                                <w:sz w:val="20"/>
                                <w:szCs w:val="20"/>
                                <w:lang w:eastAsia="hi-IN" w:bidi="hi-IN"/>
                              </w:rPr>
                              <w:br/>
                              <w:t>The mission for this 45-minute class is to build an INCLUSIVE environment through singing, dancing, arts and crafts, and guided peer play. This class is for ALL children ages 6 months - 15 months and their adult. Adult participation is required.</w:t>
                            </w:r>
                          </w:p>
                          <w:p w14:paraId="640FCA28" w14:textId="77777777" w:rsidR="00161AE3" w:rsidRPr="00DB466C" w:rsidRDefault="00161AE3" w:rsidP="00161AE3">
                            <w:pPr>
                              <w:widowControl w:val="0"/>
                              <w:suppressAutoHyphens/>
                              <w:ind w:left="0" w:firstLine="0"/>
                              <w:rPr>
                                <w:rFonts w:ascii="Arial" w:eastAsia="SimSun" w:hAnsi="Arial" w:cs="Arial"/>
                                <w:iCs/>
                                <w:kern w:val="1"/>
                                <w:sz w:val="20"/>
                                <w:szCs w:val="20"/>
                                <w:lang w:eastAsia="hi-IN" w:bidi="hi-IN"/>
                              </w:rPr>
                            </w:pPr>
                          </w:p>
                          <w:p w14:paraId="4CCB5F89" w14:textId="593A50AF" w:rsidR="00161AE3" w:rsidRPr="00DB466C" w:rsidRDefault="00161AE3" w:rsidP="00161AE3">
                            <w:pPr>
                              <w:pStyle w:val="ListParagraph"/>
                              <w:widowControl w:val="0"/>
                              <w:numPr>
                                <w:ilvl w:val="0"/>
                                <w:numId w:val="1"/>
                              </w:numPr>
                              <w:suppressAutoHyphens/>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Mondays: 9:30-10:15</w:t>
                            </w:r>
                          </w:p>
                          <w:p w14:paraId="311CE00A" w14:textId="2102BA42" w:rsidR="00161AE3" w:rsidRPr="00DB466C" w:rsidRDefault="00161AE3" w:rsidP="00161AE3">
                            <w:pPr>
                              <w:widowControl w:val="0"/>
                              <w:suppressAutoHyphens/>
                              <w:ind w:left="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 xml:space="preserve"> </w:t>
                            </w:r>
                            <w:r w:rsidRPr="00DB466C">
                              <w:rPr>
                                <w:rFonts w:ascii="Arial" w:eastAsia="SimSun" w:hAnsi="Arial" w:cs="Arial"/>
                                <w:bCs/>
                                <w:iCs/>
                                <w:kern w:val="1"/>
                                <w:sz w:val="20"/>
                                <w:szCs w:val="20"/>
                                <w:lang w:eastAsia="hi-IN" w:bidi="hi-IN"/>
                              </w:rPr>
                              <w:tab/>
                            </w:r>
                            <w:r w:rsidR="00DB466C" w:rsidRPr="00DB466C">
                              <w:rPr>
                                <w:rFonts w:ascii="Arial" w:eastAsia="SimSun" w:hAnsi="Arial" w:cs="Arial"/>
                                <w:bCs/>
                                <w:iCs/>
                                <w:kern w:val="1"/>
                                <w:sz w:val="20"/>
                                <w:szCs w:val="20"/>
                                <w:lang w:eastAsia="hi-IN" w:bidi="hi-IN"/>
                              </w:rPr>
                              <w:t xml:space="preserve"> </w:t>
                            </w:r>
                            <w:r w:rsidRPr="00DB466C">
                              <w:rPr>
                                <w:rFonts w:ascii="Arial" w:eastAsia="SimSun" w:hAnsi="Arial" w:cs="Arial"/>
                                <w:bCs/>
                                <w:iCs/>
                                <w:kern w:val="1"/>
                                <w:sz w:val="20"/>
                                <w:szCs w:val="20"/>
                                <w:lang w:eastAsia="hi-IN" w:bidi="hi-IN"/>
                              </w:rPr>
                              <w:t>January 6 – March 16 (no class 1/20 &amp; 2/17)</w:t>
                            </w:r>
                          </w:p>
                          <w:p w14:paraId="3BCBAE3C" w14:textId="00B03046" w:rsidR="00161AE3" w:rsidRPr="00DB466C" w:rsidRDefault="00161AE3" w:rsidP="00161AE3">
                            <w:pPr>
                              <w:widowControl w:val="0"/>
                              <w:suppressAutoHyphens/>
                              <w:ind w:left="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 xml:space="preserve"> </w:t>
                            </w:r>
                            <w:r w:rsidRPr="00DB466C">
                              <w:rPr>
                                <w:rFonts w:ascii="Arial" w:eastAsia="SimSun" w:hAnsi="Arial" w:cs="Arial"/>
                                <w:bCs/>
                                <w:iCs/>
                                <w:kern w:val="1"/>
                                <w:sz w:val="20"/>
                                <w:szCs w:val="20"/>
                                <w:lang w:eastAsia="hi-IN" w:bidi="hi-IN"/>
                              </w:rPr>
                              <w:tab/>
                            </w:r>
                            <w:r w:rsidR="00DB466C" w:rsidRPr="00DB466C">
                              <w:rPr>
                                <w:rFonts w:ascii="Arial" w:eastAsia="SimSun" w:hAnsi="Arial" w:cs="Arial"/>
                                <w:bCs/>
                                <w:iCs/>
                                <w:kern w:val="1"/>
                                <w:sz w:val="20"/>
                                <w:szCs w:val="20"/>
                                <w:lang w:eastAsia="hi-IN" w:bidi="hi-IN"/>
                              </w:rPr>
                              <w:t xml:space="preserve"> </w:t>
                            </w:r>
                            <w:r w:rsidRPr="00DB466C">
                              <w:rPr>
                                <w:rFonts w:ascii="Arial" w:eastAsia="SimSun" w:hAnsi="Arial" w:cs="Arial"/>
                                <w:bCs/>
                                <w:iCs/>
                                <w:kern w:val="1"/>
                                <w:sz w:val="20"/>
                                <w:szCs w:val="20"/>
                                <w:lang w:eastAsia="hi-IN" w:bidi="hi-IN"/>
                              </w:rPr>
                              <w:t>Scappoose Public Library</w:t>
                            </w:r>
                          </w:p>
                          <w:p w14:paraId="0FE7FC08" w14:textId="0238AD0C" w:rsidR="00161AE3" w:rsidRPr="00DB466C" w:rsidRDefault="00161AE3" w:rsidP="00161AE3">
                            <w:pPr>
                              <w:widowControl w:val="0"/>
                              <w:suppressAutoHyphens/>
                              <w:ind w:left="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r>
                            <w:r w:rsidR="00DB466C" w:rsidRPr="00DB466C">
                              <w:rPr>
                                <w:rFonts w:ascii="Arial" w:eastAsia="SimSun" w:hAnsi="Arial" w:cs="Arial"/>
                                <w:bCs/>
                                <w:iCs/>
                                <w:kern w:val="1"/>
                                <w:sz w:val="20"/>
                                <w:szCs w:val="20"/>
                                <w:lang w:eastAsia="hi-IN" w:bidi="hi-IN"/>
                              </w:rPr>
                              <w:t xml:space="preserve"> </w:t>
                            </w:r>
                            <w:r w:rsidRPr="00DB466C">
                              <w:rPr>
                                <w:rFonts w:ascii="Arial" w:eastAsia="SimSun" w:hAnsi="Arial" w:cs="Arial"/>
                                <w:bCs/>
                                <w:iCs/>
                                <w:kern w:val="1"/>
                                <w:sz w:val="20"/>
                                <w:szCs w:val="20"/>
                                <w:lang w:eastAsia="hi-IN" w:bidi="hi-IN"/>
                              </w:rPr>
                              <w:t>$63</w:t>
                            </w:r>
                          </w:p>
                          <w:p w14:paraId="51BC7647" w14:textId="77777777" w:rsidR="00161AE3" w:rsidRPr="00DB466C" w:rsidRDefault="00161AE3" w:rsidP="00161AE3">
                            <w:pPr>
                              <w:widowControl w:val="0"/>
                              <w:suppressAutoHyphens/>
                              <w:ind w:left="0" w:firstLine="0"/>
                              <w:rPr>
                                <w:rFonts w:ascii="Arial" w:eastAsia="SimSun" w:hAnsi="Arial" w:cs="Arial"/>
                                <w:b/>
                                <w:iCs/>
                                <w:kern w:val="1"/>
                                <w:sz w:val="20"/>
                                <w:szCs w:val="20"/>
                                <w:lang w:eastAsia="hi-IN" w:bidi="hi-IN"/>
                              </w:rPr>
                            </w:pPr>
                          </w:p>
                          <w:p w14:paraId="4612648C" w14:textId="7FE8F5F1" w:rsidR="00161AE3" w:rsidRPr="00DB466C" w:rsidRDefault="00161AE3" w:rsidP="00161AE3">
                            <w:pPr>
                              <w:widowControl w:val="0"/>
                              <w:suppressAutoHyphens/>
                              <w:ind w:left="0" w:firstLine="0"/>
                              <w:rPr>
                                <w:rFonts w:ascii="Arial" w:eastAsia="SimSun" w:hAnsi="Arial" w:cs="Arial"/>
                                <w:b/>
                                <w:iCs/>
                                <w:kern w:val="1"/>
                                <w:sz w:val="20"/>
                                <w:szCs w:val="20"/>
                                <w:lang w:eastAsia="hi-IN" w:bidi="hi-IN"/>
                              </w:rPr>
                            </w:pPr>
                            <w:r w:rsidRPr="00DB466C">
                              <w:rPr>
                                <w:rFonts w:ascii="Arial" w:eastAsia="SimSun" w:hAnsi="Arial" w:cs="Arial"/>
                                <w:b/>
                                <w:iCs/>
                                <w:kern w:val="1"/>
                                <w:sz w:val="20"/>
                                <w:szCs w:val="20"/>
                                <w:lang w:eastAsia="hi-IN" w:bidi="hi-IN"/>
                              </w:rPr>
                              <w:t>J</w:t>
                            </w:r>
                            <w:r w:rsidRPr="00DB466C">
                              <w:rPr>
                                <w:rFonts w:ascii="Arial" w:eastAsia="SimSun" w:hAnsi="Arial" w:cs="Arial"/>
                                <w:b/>
                                <w:iCs/>
                                <w:kern w:val="1"/>
                                <w:sz w:val="20"/>
                                <w:szCs w:val="20"/>
                                <w:lang w:eastAsia="hi-IN" w:bidi="hi-IN"/>
                              </w:rPr>
                              <w:t xml:space="preserve">unior Explorers </w:t>
                            </w:r>
                            <w:r w:rsidRPr="00DB466C">
                              <w:rPr>
                                <w:rFonts w:ascii="Arial" w:eastAsia="SimSun" w:hAnsi="Arial" w:cs="Arial"/>
                                <w:b/>
                                <w:iCs/>
                                <w:kern w:val="1"/>
                                <w:sz w:val="20"/>
                                <w:szCs w:val="20"/>
                                <w:lang w:eastAsia="hi-IN" w:bidi="hi-IN"/>
                              </w:rPr>
                              <w:t xml:space="preserve">(1 ½ - 4 </w:t>
                            </w:r>
                            <w:r w:rsidRPr="00DB466C">
                              <w:rPr>
                                <w:rFonts w:ascii="Arial" w:eastAsia="SimSun" w:hAnsi="Arial" w:cs="Arial"/>
                                <w:b/>
                                <w:iCs/>
                                <w:kern w:val="1"/>
                                <w:sz w:val="20"/>
                                <w:szCs w:val="20"/>
                                <w:lang w:eastAsia="hi-IN" w:bidi="hi-IN"/>
                              </w:rPr>
                              <w:t>years</w:t>
                            </w:r>
                            <w:r w:rsidRPr="00DB466C">
                              <w:rPr>
                                <w:rFonts w:ascii="Arial" w:eastAsia="SimSun" w:hAnsi="Arial" w:cs="Arial"/>
                                <w:b/>
                                <w:iCs/>
                                <w:kern w:val="1"/>
                                <w:sz w:val="20"/>
                                <w:szCs w:val="20"/>
                                <w:lang w:eastAsia="hi-IN" w:bidi="hi-IN"/>
                              </w:rPr>
                              <w:t>)</w:t>
                            </w:r>
                          </w:p>
                          <w:p w14:paraId="4AA83822" w14:textId="77777777" w:rsidR="00161AE3" w:rsidRPr="00DB466C" w:rsidRDefault="00161AE3" w:rsidP="00161AE3">
                            <w:pPr>
                              <w:widowControl w:val="0"/>
                              <w:suppressAutoHyphens/>
                              <w:ind w:left="0" w:firstLine="0"/>
                              <w:rPr>
                                <w:rFonts w:ascii="Arial" w:eastAsia="SimSun" w:hAnsi="Arial" w:cs="Arial"/>
                                <w:color w:val="212121"/>
                                <w:kern w:val="1"/>
                                <w:sz w:val="20"/>
                                <w:szCs w:val="20"/>
                                <w:lang w:eastAsia="hi-IN" w:bidi="hi-IN"/>
                              </w:rPr>
                            </w:pPr>
                            <w:r w:rsidRPr="00DB466C">
                              <w:rPr>
                                <w:rFonts w:ascii="Arial" w:eastAsia="SimSun" w:hAnsi="Arial" w:cs="Arial"/>
                                <w:color w:val="212121"/>
                                <w:kern w:val="1"/>
                                <w:sz w:val="20"/>
                                <w:szCs w:val="20"/>
                                <w:lang w:eastAsia="hi-IN" w:bidi="hi-IN"/>
                              </w:rPr>
                              <w:t>Junior Explorers is an enrichment class for ALL children between the ages of 16 months through 4 years. During the 1-hour class there will be singing, dancing, arts and crafts, sensory play, parachute play and more. Parent participation is required, and laughter is encouraged!</w:t>
                            </w:r>
                          </w:p>
                          <w:p w14:paraId="327E520F" w14:textId="77777777" w:rsidR="00161AE3" w:rsidRPr="00DB466C" w:rsidRDefault="00161AE3" w:rsidP="00161AE3">
                            <w:pPr>
                              <w:widowControl w:val="0"/>
                              <w:suppressAutoHyphens/>
                              <w:ind w:left="0" w:firstLine="0"/>
                              <w:rPr>
                                <w:rFonts w:ascii="Arial" w:eastAsia="SimSun" w:hAnsi="Arial" w:cs="Arial"/>
                                <w:b/>
                                <w:iCs/>
                                <w:kern w:val="1"/>
                                <w:sz w:val="20"/>
                                <w:szCs w:val="20"/>
                                <w:lang w:eastAsia="hi-IN" w:bidi="hi-IN"/>
                              </w:rPr>
                            </w:pPr>
                          </w:p>
                          <w:p w14:paraId="331EDDE5" w14:textId="77777777" w:rsidR="00161AE3" w:rsidRPr="00DB466C" w:rsidRDefault="00161AE3" w:rsidP="00DB466C">
                            <w:pPr>
                              <w:pStyle w:val="ListParagraph"/>
                              <w:widowControl w:val="0"/>
                              <w:numPr>
                                <w:ilvl w:val="0"/>
                                <w:numId w:val="1"/>
                              </w:numPr>
                              <w:suppressAutoHyphens/>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 xml:space="preserve">Monday, 10:30-11:30 am </w:t>
                            </w:r>
                          </w:p>
                          <w:p w14:paraId="423368DE" w14:textId="34471606"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 xml:space="preserve"> </w:t>
                            </w: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January 6 – March 16 (no class 1/20 &amp; 2/17)</w:t>
                            </w:r>
                          </w:p>
                          <w:p w14:paraId="494ADBD9" w14:textId="6A559A97"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Scappoose Public Library</w:t>
                            </w:r>
                          </w:p>
                          <w:p w14:paraId="57E0ED72" w14:textId="545054D5"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$90</w:t>
                            </w:r>
                          </w:p>
                          <w:p w14:paraId="6B02118B" w14:textId="77777777" w:rsidR="00161AE3" w:rsidRPr="00DB466C" w:rsidRDefault="00161AE3" w:rsidP="00DB466C">
                            <w:pPr>
                              <w:widowControl w:val="0"/>
                              <w:suppressAutoHyphens/>
                              <w:ind w:left="0" w:firstLine="0"/>
                              <w:rPr>
                                <w:rFonts w:ascii="Arial" w:eastAsia="SimSun" w:hAnsi="Arial" w:cs="Arial"/>
                                <w:bCs/>
                                <w:iCs/>
                                <w:kern w:val="1"/>
                                <w:sz w:val="20"/>
                                <w:szCs w:val="20"/>
                                <w:lang w:eastAsia="hi-IN" w:bidi="hi-IN"/>
                              </w:rPr>
                            </w:pPr>
                          </w:p>
                          <w:p w14:paraId="4967E740" w14:textId="77777777" w:rsidR="00161AE3" w:rsidRPr="00DB466C" w:rsidRDefault="00161AE3" w:rsidP="00DB466C">
                            <w:pPr>
                              <w:pStyle w:val="ListParagraph"/>
                              <w:widowControl w:val="0"/>
                              <w:numPr>
                                <w:ilvl w:val="0"/>
                                <w:numId w:val="1"/>
                              </w:numPr>
                              <w:suppressAutoHyphens/>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 xml:space="preserve">Wednesday, 5:45-6:45 pm </w:t>
                            </w:r>
                          </w:p>
                          <w:p w14:paraId="321F4F81" w14:textId="1EAFA9A1"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January 8 – March 18</w:t>
                            </w:r>
                          </w:p>
                          <w:p w14:paraId="7639C5C0" w14:textId="4E33464A"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Creekside Junior Academy</w:t>
                            </w:r>
                          </w:p>
                          <w:p w14:paraId="2164584E" w14:textId="7BE08B93"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$110</w:t>
                            </w:r>
                          </w:p>
                          <w:p w14:paraId="219C5E10" w14:textId="77777777" w:rsidR="00161AE3" w:rsidRPr="00DB466C" w:rsidRDefault="00161AE3" w:rsidP="00DB466C">
                            <w:pPr>
                              <w:widowControl w:val="0"/>
                              <w:suppressAutoHyphens/>
                              <w:ind w:left="0" w:firstLine="0"/>
                              <w:rPr>
                                <w:rFonts w:ascii="Arial" w:eastAsia="SimSun" w:hAnsi="Arial" w:cs="Arial"/>
                                <w:bCs/>
                                <w:iCs/>
                                <w:kern w:val="1"/>
                                <w:sz w:val="20"/>
                                <w:szCs w:val="20"/>
                                <w:lang w:eastAsia="hi-IN" w:bidi="hi-IN"/>
                              </w:rPr>
                            </w:pPr>
                          </w:p>
                          <w:p w14:paraId="06D1485C" w14:textId="77777777" w:rsidR="00161AE3" w:rsidRPr="00DB466C" w:rsidRDefault="00161AE3" w:rsidP="00DB466C">
                            <w:pPr>
                              <w:pStyle w:val="ListParagraph"/>
                              <w:widowControl w:val="0"/>
                              <w:numPr>
                                <w:ilvl w:val="0"/>
                                <w:numId w:val="1"/>
                              </w:numPr>
                              <w:suppressAutoHyphens/>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 xml:space="preserve">Thursday, 10:30-11:30 am </w:t>
                            </w:r>
                          </w:p>
                          <w:p w14:paraId="25D19BE8" w14:textId="4B751AF8"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January 9 – March 19</w:t>
                            </w:r>
                          </w:p>
                          <w:p w14:paraId="7556ECBE" w14:textId="4EE434AF"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Christian Church of St. Helens</w:t>
                            </w:r>
                          </w:p>
                          <w:p w14:paraId="22C53095" w14:textId="7B9A9BB9"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$110</w:t>
                            </w:r>
                          </w:p>
                          <w:p w14:paraId="01E58BD7" w14:textId="77777777" w:rsidR="00161AE3" w:rsidRPr="00DB466C" w:rsidRDefault="00161AE3" w:rsidP="00161AE3">
                            <w:pPr>
                              <w:widowControl w:val="0"/>
                              <w:suppressAutoHyphens/>
                              <w:ind w:left="0" w:firstLine="0"/>
                              <w:rPr>
                                <w:rFonts w:ascii="Arial" w:eastAsia="SimSun" w:hAnsi="Arial" w:cs="Arial"/>
                                <w:b/>
                                <w:iCs/>
                                <w:kern w:val="1"/>
                                <w:sz w:val="20"/>
                                <w:szCs w:val="20"/>
                                <w:lang w:eastAsia="hi-IN" w:bidi="hi-IN"/>
                              </w:rPr>
                            </w:pPr>
                          </w:p>
                          <w:p w14:paraId="5E326410" w14:textId="1F5964B5" w:rsidR="00161AE3" w:rsidRPr="00DB466C" w:rsidRDefault="00161AE3"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b/>
                                <w:bCs/>
                                <w:iCs/>
                                <w:kern w:val="1"/>
                                <w:sz w:val="20"/>
                                <w:szCs w:val="20"/>
                                <w:lang w:eastAsia="hi-IN" w:bidi="hi-IN"/>
                              </w:rPr>
                              <w:t>M</w:t>
                            </w:r>
                            <w:r w:rsidRPr="00DB466C">
                              <w:rPr>
                                <w:rFonts w:ascii="Arial" w:eastAsia="SimSun" w:hAnsi="Arial" w:cs="Arial"/>
                                <w:b/>
                                <w:bCs/>
                                <w:iCs/>
                                <w:kern w:val="1"/>
                                <w:sz w:val="20"/>
                                <w:szCs w:val="20"/>
                                <w:lang w:eastAsia="hi-IN" w:bidi="hi-IN"/>
                              </w:rPr>
                              <w:t xml:space="preserve">ighty Movers </w:t>
                            </w:r>
                            <w:r w:rsidRPr="00DB466C">
                              <w:rPr>
                                <w:rFonts w:ascii="Arial" w:eastAsia="SimSun" w:hAnsi="Arial" w:cs="Arial"/>
                                <w:b/>
                                <w:bCs/>
                                <w:iCs/>
                                <w:kern w:val="1"/>
                                <w:sz w:val="20"/>
                                <w:szCs w:val="20"/>
                                <w:lang w:eastAsia="hi-IN" w:bidi="hi-IN"/>
                              </w:rPr>
                              <w:t xml:space="preserve">(1 ½ - 4 </w:t>
                            </w:r>
                            <w:r w:rsidRPr="00DB466C">
                              <w:rPr>
                                <w:rFonts w:ascii="Arial" w:eastAsia="SimSun" w:hAnsi="Arial" w:cs="Arial"/>
                                <w:b/>
                                <w:bCs/>
                                <w:iCs/>
                                <w:kern w:val="1"/>
                                <w:sz w:val="20"/>
                                <w:szCs w:val="20"/>
                                <w:lang w:eastAsia="hi-IN" w:bidi="hi-IN"/>
                              </w:rPr>
                              <w:t>years</w:t>
                            </w:r>
                            <w:r w:rsidRPr="00DB466C">
                              <w:rPr>
                                <w:rFonts w:ascii="Arial" w:eastAsia="SimSun" w:hAnsi="Arial" w:cs="Arial"/>
                                <w:b/>
                                <w:bCs/>
                                <w:iCs/>
                                <w:kern w:val="1"/>
                                <w:sz w:val="20"/>
                                <w:szCs w:val="20"/>
                                <w:lang w:eastAsia="hi-IN" w:bidi="hi-IN"/>
                              </w:rPr>
                              <w:t>)</w:t>
                            </w:r>
                          </w:p>
                          <w:p w14:paraId="4E35930E" w14:textId="77777777" w:rsidR="00161AE3" w:rsidRPr="00DB466C" w:rsidRDefault="00161AE3"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Get moving and grooving in our new music &amp; movement class. Each 45 - minute class will feature: singing, dancing, finger plays, lap songs, prop play, instrument exploration, parachute play and more. Participants will get up and get moving in this fun, adult/child class! Adult participation is required!</w:t>
                            </w:r>
                          </w:p>
                          <w:p w14:paraId="78575760" w14:textId="77777777" w:rsidR="00161AE3" w:rsidRPr="00DB466C" w:rsidRDefault="00161AE3" w:rsidP="00161AE3">
                            <w:pPr>
                              <w:widowControl w:val="0"/>
                              <w:suppressAutoHyphens/>
                              <w:ind w:left="0" w:firstLine="0"/>
                              <w:rPr>
                                <w:rFonts w:ascii="Arial" w:eastAsia="SimSun" w:hAnsi="Arial" w:cs="Arial"/>
                                <w:iCs/>
                                <w:kern w:val="1"/>
                                <w:sz w:val="20"/>
                                <w:szCs w:val="20"/>
                                <w:lang w:eastAsia="hi-IN" w:bidi="hi-IN"/>
                              </w:rPr>
                            </w:pPr>
                          </w:p>
                          <w:p w14:paraId="49BFEF2B" w14:textId="77777777" w:rsidR="00161AE3" w:rsidRPr="00DB466C" w:rsidRDefault="00161AE3" w:rsidP="00DB466C">
                            <w:pPr>
                              <w:pStyle w:val="ListParagraph"/>
                              <w:widowControl w:val="0"/>
                              <w:numPr>
                                <w:ilvl w:val="0"/>
                                <w:numId w:val="1"/>
                              </w:numPr>
                              <w:suppressAutoHyphens/>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Wednesdays, 4:45-5:30</w:t>
                            </w:r>
                          </w:p>
                          <w:p w14:paraId="634710AC" w14:textId="7EB0664D"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sidR="00161AE3" w:rsidRPr="00DB466C">
                              <w:rPr>
                                <w:rFonts w:ascii="Arial" w:eastAsia="SimSun" w:hAnsi="Arial" w:cs="Arial"/>
                                <w:iCs/>
                                <w:kern w:val="1"/>
                                <w:sz w:val="20"/>
                                <w:szCs w:val="20"/>
                                <w:lang w:eastAsia="hi-IN" w:bidi="hi-IN"/>
                              </w:rPr>
                              <w:t>January 8 – March 18</w:t>
                            </w:r>
                          </w:p>
                          <w:p w14:paraId="38577E56" w14:textId="66503C32"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sidR="00161AE3" w:rsidRPr="00DB466C">
                              <w:rPr>
                                <w:rFonts w:ascii="Arial" w:eastAsia="SimSun" w:hAnsi="Arial" w:cs="Arial"/>
                                <w:iCs/>
                                <w:kern w:val="1"/>
                                <w:sz w:val="20"/>
                                <w:szCs w:val="20"/>
                                <w:lang w:eastAsia="hi-IN" w:bidi="hi-IN"/>
                              </w:rPr>
                              <w:t>Creekside Junior Academy</w:t>
                            </w:r>
                          </w:p>
                          <w:p w14:paraId="0F9679A5" w14:textId="30D8B30D"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sidR="00161AE3" w:rsidRPr="00DB466C">
                              <w:rPr>
                                <w:rFonts w:ascii="Arial" w:eastAsia="SimSun" w:hAnsi="Arial" w:cs="Arial"/>
                                <w:iCs/>
                                <w:kern w:val="1"/>
                                <w:sz w:val="20"/>
                                <w:szCs w:val="20"/>
                                <w:lang w:eastAsia="hi-IN" w:bidi="hi-IN"/>
                              </w:rPr>
                              <w:t>$88</w:t>
                            </w:r>
                          </w:p>
                          <w:p w14:paraId="1AC55E99" w14:textId="77777777" w:rsidR="00161AE3" w:rsidRPr="00DB466C" w:rsidRDefault="00161AE3" w:rsidP="00161AE3">
                            <w:pPr>
                              <w:widowControl w:val="0"/>
                              <w:suppressAutoHyphens/>
                              <w:ind w:left="0" w:firstLine="0"/>
                              <w:rPr>
                                <w:rFonts w:ascii="Arial" w:eastAsia="SimSun" w:hAnsi="Arial" w:cs="Arial"/>
                                <w:iCs/>
                                <w:kern w:val="1"/>
                                <w:sz w:val="20"/>
                                <w:szCs w:val="20"/>
                                <w:lang w:eastAsia="hi-IN" w:bidi="hi-IN"/>
                              </w:rPr>
                            </w:pPr>
                          </w:p>
                          <w:p w14:paraId="20CADB24" w14:textId="33E51E27" w:rsidR="00161AE3" w:rsidRPr="00DB466C" w:rsidRDefault="00161AE3" w:rsidP="00DB466C">
                            <w:pPr>
                              <w:pStyle w:val="ListParagraph"/>
                              <w:widowControl w:val="0"/>
                              <w:numPr>
                                <w:ilvl w:val="0"/>
                                <w:numId w:val="1"/>
                              </w:numPr>
                              <w:suppressAutoHyphens/>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Thursdays, 9:15-10:15 am</w:t>
                            </w:r>
                          </w:p>
                          <w:p w14:paraId="2145B977" w14:textId="498C4630"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sidR="00161AE3" w:rsidRPr="00DB466C">
                              <w:rPr>
                                <w:rFonts w:ascii="Arial" w:eastAsia="SimSun" w:hAnsi="Arial" w:cs="Arial"/>
                                <w:iCs/>
                                <w:kern w:val="1"/>
                                <w:sz w:val="20"/>
                                <w:szCs w:val="20"/>
                                <w:lang w:eastAsia="hi-IN" w:bidi="hi-IN"/>
                              </w:rPr>
                              <w:t>January 9 – March 19</w:t>
                            </w:r>
                          </w:p>
                          <w:p w14:paraId="0AE8C55A" w14:textId="72627B04"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sidR="00161AE3" w:rsidRPr="00DB466C">
                              <w:rPr>
                                <w:rFonts w:ascii="Arial" w:eastAsia="SimSun" w:hAnsi="Arial" w:cs="Arial"/>
                                <w:iCs/>
                                <w:kern w:val="1"/>
                                <w:sz w:val="20"/>
                                <w:szCs w:val="20"/>
                                <w:lang w:eastAsia="hi-IN" w:bidi="hi-IN"/>
                              </w:rPr>
                              <w:t>Christian Church of St. Helens</w:t>
                            </w:r>
                          </w:p>
                          <w:p w14:paraId="1EE7CD3D" w14:textId="47163E9D"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r>
                            <w:r w:rsidR="00161AE3" w:rsidRPr="00DB466C">
                              <w:rPr>
                                <w:rFonts w:ascii="Arial" w:eastAsia="SimSun" w:hAnsi="Arial" w:cs="Arial"/>
                                <w:iCs/>
                                <w:kern w:val="1"/>
                                <w:sz w:val="20"/>
                                <w:szCs w:val="20"/>
                                <w:lang w:eastAsia="hi-IN" w:bidi="hi-IN"/>
                              </w:rPr>
                              <w:t>$88</w:t>
                            </w:r>
                          </w:p>
                          <w:p w14:paraId="030A33AC" w14:textId="77777777" w:rsidR="00161AE3" w:rsidRPr="00DB466C" w:rsidRDefault="00161AE3" w:rsidP="00161AE3">
                            <w:pPr>
                              <w:ind w:left="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0CD8D" id="_x0000_t202" coordsize="21600,21600" o:spt="202" path="m,l,21600r21600,l21600,xe">
                <v:stroke joinstyle="miter"/>
                <v:path gradientshapeok="t" o:connecttype="rect"/>
              </v:shapetype>
              <v:shape id="Text Box 2" o:spid="_x0000_s1026" type="#_x0000_t202" style="position:absolute;left:0;text-align:left;margin-left:358.5pt;margin-top:-18pt;width:384pt;height:5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" fillcolor="window" strokeweight="1.5pt">
                <v:textbox>
                  <w:txbxContent>
                    <w:p w14:paraId="6DF26C46" w14:textId="25EB54A7" w:rsidR="00161AE3" w:rsidRDefault="00161AE3" w:rsidP="00923CA0">
                      <w:pPr>
                        <w:widowControl w:val="0"/>
                        <w:suppressAutoHyphens/>
                        <w:ind w:left="0" w:firstLine="0"/>
                        <w:jc w:val="center"/>
                        <w:rPr>
                          <w:rFonts w:eastAsia="SimSun" w:cstheme="minorHAnsi"/>
                          <w:b/>
                          <w:i/>
                          <w:kern w:val="1"/>
                          <w:sz w:val="24"/>
                          <w:szCs w:val="24"/>
                          <w:lang w:eastAsia="hi-IN" w:bidi="hi-IN"/>
                        </w:rPr>
                      </w:pPr>
                      <w:r w:rsidRPr="00923CA0">
                        <w:rPr>
                          <w:rFonts w:eastAsia="SimSun" w:cstheme="minorHAnsi"/>
                          <w:b/>
                          <w:i/>
                          <w:kern w:val="1"/>
                          <w:sz w:val="24"/>
                          <w:szCs w:val="24"/>
                          <w:lang w:eastAsia="hi-IN" w:bidi="hi-IN"/>
                        </w:rPr>
                        <w:t xml:space="preserve">PLEASE CHECK THE CLASSES YOU WISH TO ENROLL IN </w:t>
                      </w:r>
                    </w:p>
                    <w:p w14:paraId="501B3FA4" w14:textId="77777777" w:rsidR="00923CA0" w:rsidRPr="00923CA0" w:rsidRDefault="00923CA0" w:rsidP="00923CA0">
                      <w:pPr>
                        <w:widowControl w:val="0"/>
                        <w:suppressAutoHyphens/>
                        <w:ind w:left="0" w:firstLine="0"/>
                        <w:jc w:val="center"/>
                        <w:rPr>
                          <w:rFonts w:eastAsia="SimSun" w:cstheme="minorHAnsi"/>
                          <w:b/>
                          <w:i/>
                          <w:kern w:val="1"/>
                          <w:sz w:val="24"/>
                          <w:szCs w:val="24"/>
                          <w:lang w:eastAsia="hi-IN" w:bidi="hi-IN"/>
                        </w:rPr>
                      </w:pPr>
                    </w:p>
                    <w:p w14:paraId="7D954F4A" w14:textId="5521A854" w:rsidR="00161AE3" w:rsidRPr="00DB466C" w:rsidRDefault="00161AE3" w:rsidP="00161AE3">
                      <w:pPr>
                        <w:widowControl w:val="0"/>
                        <w:suppressAutoHyphens/>
                        <w:ind w:left="0" w:firstLine="0"/>
                        <w:rPr>
                          <w:rFonts w:ascii="Arial" w:eastAsia="SimSun" w:hAnsi="Arial" w:cs="Arial"/>
                          <w:b/>
                          <w:iCs/>
                          <w:kern w:val="1"/>
                          <w:sz w:val="20"/>
                          <w:szCs w:val="20"/>
                          <w:u w:val="single"/>
                          <w:lang w:eastAsia="hi-IN" w:bidi="hi-IN"/>
                        </w:rPr>
                      </w:pPr>
                      <w:r w:rsidRPr="00DB466C">
                        <w:rPr>
                          <w:rFonts w:ascii="Arial" w:eastAsia="SimSun" w:hAnsi="Arial" w:cs="Arial"/>
                          <w:b/>
                          <w:iCs/>
                          <w:kern w:val="1"/>
                          <w:sz w:val="20"/>
                          <w:szCs w:val="20"/>
                          <w:lang w:eastAsia="hi-IN" w:bidi="hi-IN"/>
                        </w:rPr>
                        <w:t>Mini Explorers (6-15 months)</w:t>
                      </w:r>
                      <w:r w:rsidRPr="00DB466C">
                        <w:rPr>
                          <w:rFonts w:ascii="Arial" w:eastAsia="SimSun" w:hAnsi="Arial" w:cs="Arial"/>
                          <w:color w:val="212121"/>
                          <w:kern w:val="1"/>
                          <w:sz w:val="20"/>
                          <w:szCs w:val="20"/>
                          <w:lang w:eastAsia="hi-IN" w:bidi="hi-IN"/>
                        </w:rPr>
                        <w:br/>
                        <w:t>The mission for this 45-minute class is to build an INCLUSIVE environment through singing, dancing, arts and crafts, and guided peer play. This class is for ALL children ages 6 months - 15 months and their adult. Adult participation is required.</w:t>
                      </w:r>
                    </w:p>
                    <w:p w14:paraId="640FCA28" w14:textId="77777777" w:rsidR="00161AE3" w:rsidRPr="00DB466C" w:rsidRDefault="00161AE3" w:rsidP="00161AE3">
                      <w:pPr>
                        <w:widowControl w:val="0"/>
                        <w:suppressAutoHyphens/>
                        <w:ind w:left="0" w:firstLine="0"/>
                        <w:rPr>
                          <w:rFonts w:ascii="Arial" w:eastAsia="SimSun" w:hAnsi="Arial" w:cs="Arial"/>
                          <w:iCs/>
                          <w:kern w:val="1"/>
                          <w:sz w:val="20"/>
                          <w:szCs w:val="20"/>
                          <w:lang w:eastAsia="hi-IN" w:bidi="hi-IN"/>
                        </w:rPr>
                      </w:pPr>
                    </w:p>
                    <w:p w14:paraId="4CCB5F89" w14:textId="593A50AF" w:rsidR="00161AE3" w:rsidRPr="00DB466C" w:rsidRDefault="00161AE3" w:rsidP="00161AE3">
                      <w:pPr>
                        <w:pStyle w:val="ListParagraph"/>
                        <w:widowControl w:val="0"/>
                        <w:numPr>
                          <w:ilvl w:val="0"/>
                          <w:numId w:val="1"/>
                        </w:numPr>
                        <w:suppressAutoHyphens/>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Mondays: 9:30-10:15</w:t>
                      </w:r>
                    </w:p>
                    <w:p w14:paraId="311CE00A" w14:textId="2102BA42" w:rsidR="00161AE3" w:rsidRPr="00DB466C" w:rsidRDefault="00161AE3" w:rsidP="00161AE3">
                      <w:pPr>
                        <w:widowControl w:val="0"/>
                        <w:suppressAutoHyphens/>
                        <w:ind w:left="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 xml:space="preserve"> </w:t>
                      </w:r>
                      <w:r w:rsidRPr="00DB466C">
                        <w:rPr>
                          <w:rFonts w:ascii="Arial" w:eastAsia="SimSun" w:hAnsi="Arial" w:cs="Arial"/>
                          <w:bCs/>
                          <w:iCs/>
                          <w:kern w:val="1"/>
                          <w:sz w:val="20"/>
                          <w:szCs w:val="20"/>
                          <w:lang w:eastAsia="hi-IN" w:bidi="hi-IN"/>
                        </w:rPr>
                        <w:tab/>
                      </w:r>
                      <w:r w:rsidR="00DB466C" w:rsidRPr="00DB466C">
                        <w:rPr>
                          <w:rFonts w:ascii="Arial" w:eastAsia="SimSun" w:hAnsi="Arial" w:cs="Arial"/>
                          <w:bCs/>
                          <w:iCs/>
                          <w:kern w:val="1"/>
                          <w:sz w:val="20"/>
                          <w:szCs w:val="20"/>
                          <w:lang w:eastAsia="hi-IN" w:bidi="hi-IN"/>
                        </w:rPr>
                        <w:t xml:space="preserve"> </w:t>
                      </w:r>
                      <w:r w:rsidRPr="00DB466C">
                        <w:rPr>
                          <w:rFonts w:ascii="Arial" w:eastAsia="SimSun" w:hAnsi="Arial" w:cs="Arial"/>
                          <w:bCs/>
                          <w:iCs/>
                          <w:kern w:val="1"/>
                          <w:sz w:val="20"/>
                          <w:szCs w:val="20"/>
                          <w:lang w:eastAsia="hi-IN" w:bidi="hi-IN"/>
                        </w:rPr>
                        <w:t>January 6 – March 16 (no class 1/20 &amp; 2/17)</w:t>
                      </w:r>
                    </w:p>
                    <w:p w14:paraId="3BCBAE3C" w14:textId="00B03046" w:rsidR="00161AE3" w:rsidRPr="00DB466C" w:rsidRDefault="00161AE3" w:rsidP="00161AE3">
                      <w:pPr>
                        <w:widowControl w:val="0"/>
                        <w:suppressAutoHyphens/>
                        <w:ind w:left="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 xml:space="preserve"> </w:t>
                      </w:r>
                      <w:r w:rsidRPr="00DB466C">
                        <w:rPr>
                          <w:rFonts w:ascii="Arial" w:eastAsia="SimSun" w:hAnsi="Arial" w:cs="Arial"/>
                          <w:bCs/>
                          <w:iCs/>
                          <w:kern w:val="1"/>
                          <w:sz w:val="20"/>
                          <w:szCs w:val="20"/>
                          <w:lang w:eastAsia="hi-IN" w:bidi="hi-IN"/>
                        </w:rPr>
                        <w:tab/>
                      </w:r>
                      <w:r w:rsidR="00DB466C" w:rsidRPr="00DB466C">
                        <w:rPr>
                          <w:rFonts w:ascii="Arial" w:eastAsia="SimSun" w:hAnsi="Arial" w:cs="Arial"/>
                          <w:bCs/>
                          <w:iCs/>
                          <w:kern w:val="1"/>
                          <w:sz w:val="20"/>
                          <w:szCs w:val="20"/>
                          <w:lang w:eastAsia="hi-IN" w:bidi="hi-IN"/>
                        </w:rPr>
                        <w:t xml:space="preserve"> </w:t>
                      </w:r>
                      <w:r w:rsidRPr="00DB466C">
                        <w:rPr>
                          <w:rFonts w:ascii="Arial" w:eastAsia="SimSun" w:hAnsi="Arial" w:cs="Arial"/>
                          <w:bCs/>
                          <w:iCs/>
                          <w:kern w:val="1"/>
                          <w:sz w:val="20"/>
                          <w:szCs w:val="20"/>
                          <w:lang w:eastAsia="hi-IN" w:bidi="hi-IN"/>
                        </w:rPr>
                        <w:t>Scappoose Public Library</w:t>
                      </w:r>
                    </w:p>
                    <w:p w14:paraId="0FE7FC08" w14:textId="0238AD0C" w:rsidR="00161AE3" w:rsidRPr="00DB466C" w:rsidRDefault="00161AE3" w:rsidP="00161AE3">
                      <w:pPr>
                        <w:widowControl w:val="0"/>
                        <w:suppressAutoHyphens/>
                        <w:ind w:left="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r>
                      <w:r w:rsidR="00DB466C" w:rsidRPr="00DB466C">
                        <w:rPr>
                          <w:rFonts w:ascii="Arial" w:eastAsia="SimSun" w:hAnsi="Arial" w:cs="Arial"/>
                          <w:bCs/>
                          <w:iCs/>
                          <w:kern w:val="1"/>
                          <w:sz w:val="20"/>
                          <w:szCs w:val="20"/>
                          <w:lang w:eastAsia="hi-IN" w:bidi="hi-IN"/>
                        </w:rPr>
                        <w:t xml:space="preserve"> </w:t>
                      </w:r>
                      <w:r w:rsidRPr="00DB466C">
                        <w:rPr>
                          <w:rFonts w:ascii="Arial" w:eastAsia="SimSun" w:hAnsi="Arial" w:cs="Arial"/>
                          <w:bCs/>
                          <w:iCs/>
                          <w:kern w:val="1"/>
                          <w:sz w:val="20"/>
                          <w:szCs w:val="20"/>
                          <w:lang w:eastAsia="hi-IN" w:bidi="hi-IN"/>
                        </w:rPr>
                        <w:t>$63</w:t>
                      </w:r>
                    </w:p>
                    <w:p w14:paraId="51BC7647" w14:textId="77777777" w:rsidR="00161AE3" w:rsidRPr="00DB466C" w:rsidRDefault="00161AE3" w:rsidP="00161AE3">
                      <w:pPr>
                        <w:widowControl w:val="0"/>
                        <w:suppressAutoHyphens/>
                        <w:ind w:left="0" w:firstLine="0"/>
                        <w:rPr>
                          <w:rFonts w:ascii="Arial" w:eastAsia="SimSun" w:hAnsi="Arial" w:cs="Arial"/>
                          <w:b/>
                          <w:iCs/>
                          <w:kern w:val="1"/>
                          <w:sz w:val="20"/>
                          <w:szCs w:val="20"/>
                          <w:lang w:eastAsia="hi-IN" w:bidi="hi-IN"/>
                        </w:rPr>
                      </w:pPr>
                    </w:p>
                    <w:p w14:paraId="4612648C" w14:textId="7FE8F5F1" w:rsidR="00161AE3" w:rsidRPr="00DB466C" w:rsidRDefault="00161AE3" w:rsidP="00161AE3">
                      <w:pPr>
                        <w:widowControl w:val="0"/>
                        <w:suppressAutoHyphens/>
                        <w:ind w:left="0" w:firstLine="0"/>
                        <w:rPr>
                          <w:rFonts w:ascii="Arial" w:eastAsia="SimSun" w:hAnsi="Arial" w:cs="Arial"/>
                          <w:b/>
                          <w:iCs/>
                          <w:kern w:val="1"/>
                          <w:sz w:val="20"/>
                          <w:szCs w:val="20"/>
                          <w:lang w:eastAsia="hi-IN" w:bidi="hi-IN"/>
                        </w:rPr>
                      </w:pPr>
                      <w:r w:rsidRPr="00DB466C">
                        <w:rPr>
                          <w:rFonts w:ascii="Arial" w:eastAsia="SimSun" w:hAnsi="Arial" w:cs="Arial"/>
                          <w:b/>
                          <w:iCs/>
                          <w:kern w:val="1"/>
                          <w:sz w:val="20"/>
                          <w:szCs w:val="20"/>
                          <w:lang w:eastAsia="hi-IN" w:bidi="hi-IN"/>
                        </w:rPr>
                        <w:t>J</w:t>
                      </w:r>
                      <w:r w:rsidRPr="00DB466C">
                        <w:rPr>
                          <w:rFonts w:ascii="Arial" w:eastAsia="SimSun" w:hAnsi="Arial" w:cs="Arial"/>
                          <w:b/>
                          <w:iCs/>
                          <w:kern w:val="1"/>
                          <w:sz w:val="20"/>
                          <w:szCs w:val="20"/>
                          <w:lang w:eastAsia="hi-IN" w:bidi="hi-IN"/>
                        </w:rPr>
                        <w:t xml:space="preserve">unior Explorers </w:t>
                      </w:r>
                      <w:r w:rsidRPr="00DB466C">
                        <w:rPr>
                          <w:rFonts w:ascii="Arial" w:eastAsia="SimSun" w:hAnsi="Arial" w:cs="Arial"/>
                          <w:b/>
                          <w:iCs/>
                          <w:kern w:val="1"/>
                          <w:sz w:val="20"/>
                          <w:szCs w:val="20"/>
                          <w:lang w:eastAsia="hi-IN" w:bidi="hi-IN"/>
                        </w:rPr>
                        <w:t xml:space="preserve">(1 ½ - 4 </w:t>
                      </w:r>
                      <w:r w:rsidRPr="00DB466C">
                        <w:rPr>
                          <w:rFonts w:ascii="Arial" w:eastAsia="SimSun" w:hAnsi="Arial" w:cs="Arial"/>
                          <w:b/>
                          <w:iCs/>
                          <w:kern w:val="1"/>
                          <w:sz w:val="20"/>
                          <w:szCs w:val="20"/>
                          <w:lang w:eastAsia="hi-IN" w:bidi="hi-IN"/>
                        </w:rPr>
                        <w:t>years</w:t>
                      </w:r>
                      <w:r w:rsidRPr="00DB466C">
                        <w:rPr>
                          <w:rFonts w:ascii="Arial" w:eastAsia="SimSun" w:hAnsi="Arial" w:cs="Arial"/>
                          <w:b/>
                          <w:iCs/>
                          <w:kern w:val="1"/>
                          <w:sz w:val="20"/>
                          <w:szCs w:val="20"/>
                          <w:lang w:eastAsia="hi-IN" w:bidi="hi-IN"/>
                        </w:rPr>
                        <w:t>)</w:t>
                      </w:r>
                    </w:p>
                    <w:p w14:paraId="4AA83822" w14:textId="77777777" w:rsidR="00161AE3" w:rsidRPr="00DB466C" w:rsidRDefault="00161AE3" w:rsidP="00161AE3">
                      <w:pPr>
                        <w:widowControl w:val="0"/>
                        <w:suppressAutoHyphens/>
                        <w:ind w:left="0" w:firstLine="0"/>
                        <w:rPr>
                          <w:rFonts w:ascii="Arial" w:eastAsia="SimSun" w:hAnsi="Arial" w:cs="Arial"/>
                          <w:color w:val="212121"/>
                          <w:kern w:val="1"/>
                          <w:sz w:val="20"/>
                          <w:szCs w:val="20"/>
                          <w:lang w:eastAsia="hi-IN" w:bidi="hi-IN"/>
                        </w:rPr>
                      </w:pPr>
                      <w:r w:rsidRPr="00DB466C">
                        <w:rPr>
                          <w:rFonts w:ascii="Arial" w:eastAsia="SimSun" w:hAnsi="Arial" w:cs="Arial"/>
                          <w:color w:val="212121"/>
                          <w:kern w:val="1"/>
                          <w:sz w:val="20"/>
                          <w:szCs w:val="20"/>
                          <w:lang w:eastAsia="hi-IN" w:bidi="hi-IN"/>
                        </w:rPr>
                        <w:t>Junior Explorers is an enrichment class for ALL children between the ages of 16 months through 4 years. During the 1-hour class there will be singing, dancing, arts and crafts, sensory play, parachute play and more. Parent participation is required, and laughter is encouraged!</w:t>
                      </w:r>
                    </w:p>
                    <w:p w14:paraId="327E520F" w14:textId="77777777" w:rsidR="00161AE3" w:rsidRPr="00DB466C" w:rsidRDefault="00161AE3" w:rsidP="00161AE3">
                      <w:pPr>
                        <w:widowControl w:val="0"/>
                        <w:suppressAutoHyphens/>
                        <w:ind w:left="0" w:firstLine="0"/>
                        <w:rPr>
                          <w:rFonts w:ascii="Arial" w:eastAsia="SimSun" w:hAnsi="Arial" w:cs="Arial"/>
                          <w:b/>
                          <w:iCs/>
                          <w:kern w:val="1"/>
                          <w:sz w:val="20"/>
                          <w:szCs w:val="20"/>
                          <w:lang w:eastAsia="hi-IN" w:bidi="hi-IN"/>
                        </w:rPr>
                      </w:pPr>
                    </w:p>
                    <w:p w14:paraId="331EDDE5" w14:textId="77777777" w:rsidR="00161AE3" w:rsidRPr="00DB466C" w:rsidRDefault="00161AE3" w:rsidP="00DB466C">
                      <w:pPr>
                        <w:pStyle w:val="ListParagraph"/>
                        <w:widowControl w:val="0"/>
                        <w:numPr>
                          <w:ilvl w:val="0"/>
                          <w:numId w:val="1"/>
                        </w:numPr>
                        <w:suppressAutoHyphens/>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 xml:space="preserve">Monday, 10:30-11:30 am </w:t>
                      </w:r>
                    </w:p>
                    <w:p w14:paraId="423368DE" w14:textId="34471606"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 xml:space="preserve"> </w:t>
                      </w: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January 6 – March 16 (no class 1/20 &amp; 2/17)</w:t>
                      </w:r>
                    </w:p>
                    <w:p w14:paraId="494ADBD9" w14:textId="6A559A97"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Scappoose Public Library</w:t>
                      </w:r>
                    </w:p>
                    <w:p w14:paraId="57E0ED72" w14:textId="545054D5"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$90</w:t>
                      </w:r>
                    </w:p>
                    <w:p w14:paraId="6B02118B" w14:textId="77777777" w:rsidR="00161AE3" w:rsidRPr="00DB466C" w:rsidRDefault="00161AE3" w:rsidP="00DB466C">
                      <w:pPr>
                        <w:widowControl w:val="0"/>
                        <w:suppressAutoHyphens/>
                        <w:ind w:left="0" w:firstLine="0"/>
                        <w:rPr>
                          <w:rFonts w:ascii="Arial" w:eastAsia="SimSun" w:hAnsi="Arial" w:cs="Arial"/>
                          <w:bCs/>
                          <w:iCs/>
                          <w:kern w:val="1"/>
                          <w:sz w:val="20"/>
                          <w:szCs w:val="20"/>
                          <w:lang w:eastAsia="hi-IN" w:bidi="hi-IN"/>
                        </w:rPr>
                      </w:pPr>
                    </w:p>
                    <w:p w14:paraId="4967E740" w14:textId="77777777" w:rsidR="00161AE3" w:rsidRPr="00DB466C" w:rsidRDefault="00161AE3" w:rsidP="00DB466C">
                      <w:pPr>
                        <w:pStyle w:val="ListParagraph"/>
                        <w:widowControl w:val="0"/>
                        <w:numPr>
                          <w:ilvl w:val="0"/>
                          <w:numId w:val="1"/>
                        </w:numPr>
                        <w:suppressAutoHyphens/>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 xml:space="preserve">Wednesday, 5:45-6:45 pm </w:t>
                      </w:r>
                    </w:p>
                    <w:p w14:paraId="321F4F81" w14:textId="1EAFA9A1"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January 8 – March 18</w:t>
                      </w:r>
                    </w:p>
                    <w:p w14:paraId="7639C5C0" w14:textId="4E33464A"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Creekside Junior Academy</w:t>
                      </w:r>
                    </w:p>
                    <w:p w14:paraId="2164584E" w14:textId="7BE08B93"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$110</w:t>
                      </w:r>
                    </w:p>
                    <w:p w14:paraId="219C5E10" w14:textId="77777777" w:rsidR="00161AE3" w:rsidRPr="00DB466C" w:rsidRDefault="00161AE3" w:rsidP="00DB466C">
                      <w:pPr>
                        <w:widowControl w:val="0"/>
                        <w:suppressAutoHyphens/>
                        <w:ind w:left="0" w:firstLine="0"/>
                        <w:rPr>
                          <w:rFonts w:ascii="Arial" w:eastAsia="SimSun" w:hAnsi="Arial" w:cs="Arial"/>
                          <w:bCs/>
                          <w:iCs/>
                          <w:kern w:val="1"/>
                          <w:sz w:val="20"/>
                          <w:szCs w:val="20"/>
                          <w:lang w:eastAsia="hi-IN" w:bidi="hi-IN"/>
                        </w:rPr>
                      </w:pPr>
                    </w:p>
                    <w:p w14:paraId="06D1485C" w14:textId="77777777" w:rsidR="00161AE3" w:rsidRPr="00DB466C" w:rsidRDefault="00161AE3" w:rsidP="00DB466C">
                      <w:pPr>
                        <w:pStyle w:val="ListParagraph"/>
                        <w:widowControl w:val="0"/>
                        <w:numPr>
                          <w:ilvl w:val="0"/>
                          <w:numId w:val="1"/>
                        </w:numPr>
                        <w:suppressAutoHyphens/>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 xml:space="preserve">Thursday, 10:30-11:30 am </w:t>
                      </w:r>
                    </w:p>
                    <w:p w14:paraId="25D19BE8" w14:textId="4B751AF8"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January 9 – March 19</w:t>
                      </w:r>
                    </w:p>
                    <w:p w14:paraId="7556ECBE" w14:textId="4EE434AF"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Christian Church of St. Helens</w:t>
                      </w:r>
                    </w:p>
                    <w:p w14:paraId="22C53095" w14:textId="7B9A9BB9" w:rsidR="00161AE3" w:rsidRPr="00DB466C" w:rsidRDefault="00DB466C" w:rsidP="00DB466C">
                      <w:pPr>
                        <w:widowControl w:val="0"/>
                        <w:suppressAutoHyphens/>
                        <w:ind w:left="60" w:firstLine="0"/>
                        <w:rPr>
                          <w:rFonts w:ascii="Arial" w:eastAsia="SimSun" w:hAnsi="Arial" w:cs="Arial"/>
                          <w:bCs/>
                          <w:iCs/>
                          <w:kern w:val="1"/>
                          <w:sz w:val="20"/>
                          <w:szCs w:val="20"/>
                          <w:lang w:eastAsia="hi-IN" w:bidi="hi-IN"/>
                        </w:rPr>
                      </w:pPr>
                      <w:r w:rsidRPr="00DB466C">
                        <w:rPr>
                          <w:rFonts w:ascii="Arial" w:eastAsia="SimSun" w:hAnsi="Arial" w:cs="Arial"/>
                          <w:bCs/>
                          <w:iCs/>
                          <w:kern w:val="1"/>
                          <w:sz w:val="20"/>
                          <w:szCs w:val="20"/>
                          <w:lang w:eastAsia="hi-IN" w:bidi="hi-IN"/>
                        </w:rPr>
                        <w:tab/>
                        <w:t xml:space="preserve"> </w:t>
                      </w:r>
                      <w:r w:rsidR="00161AE3" w:rsidRPr="00DB466C">
                        <w:rPr>
                          <w:rFonts w:ascii="Arial" w:eastAsia="SimSun" w:hAnsi="Arial" w:cs="Arial"/>
                          <w:bCs/>
                          <w:iCs/>
                          <w:kern w:val="1"/>
                          <w:sz w:val="20"/>
                          <w:szCs w:val="20"/>
                          <w:lang w:eastAsia="hi-IN" w:bidi="hi-IN"/>
                        </w:rPr>
                        <w:t>$110</w:t>
                      </w:r>
                    </w:p>
                    <w:p w14:paraId="01E58BD7" w14:textId="77777777" w:rsidR="00161AE3" w:rsidRPr="00DB466C" w:rsidRDefault="00161AE3" w:rsidP="00161AE3">
                      <w:pPr>
                        <w:widowControl w:val="0"/>
                        <w:suppressAutoHyphens/>
                        <w:ind w:left="0" w:firstLine="0"/>
                        <w:rPr>
                          <w:rFonts w:ascii="Arial" w:eastAsia="SimSun" w:hAnsi="Arial" w:cs="Arial"/>
                          <w:b/>
                          <w:iCs/>
                          <w:kern w:val="1"/>
                          <w:sz w:val="20"/>
                          <w:szCs w:val="20"/>
                          <w:lang w:eastAsia="hi-IN" w:bidi="hi-IN"/>
                        </w:rPr>
                      </w:pPr>
                    </w:p>
                    <w:p w14:paraId="5E326410" w14:textId="1F5964B5" w:rsidR="00161AE3" w:rsidRPr="00DB466C" w:rsidRDefault="00161AE3"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b/>
                          <w:bCs/>
                          <w:iCs/>
                          <w:kern w:val="1"/>
                          <w:sz w:val="20"/>
                          <w:szCs w:val="20"/>
                          <w:lang w:eastAsia="hi-IN" w:bidi="hi-IN"/>
                        </w:rPr>
                        <w:t>M</w:t>
                      </w:r>
                      <w:r w:rsidRPr="00DB466C">
                        <w:rPr>
                          <w:rFonts w:ascii="Arial" w:eastAsia="SimSun" w:hAnsi="Arial" w:cs="Arial"/>
                          <w:b/>
                          <w:bCs/>
                          <w:iCs/>
                          <w:kern w:val="1"/>
                          <w:sz w:val="20"/>
                          <w:szCs w:val="20"/>
                          <w:lang w:eastAsia="hi-IN" w:bidi="hi-IN"/>
                        </w:rPr>
                        <w:t xml:space="preserve">ighty Movers </w:t>
                      </w:r>
                      <w:r w:rsidRPr="00DB466C">
                        <w:rPr>
                          <w:rFonts w:ascii="Arial" w:eastAsia="SimSun" w:hAnsi="Arial" w:cs="Arial"/>
                          <w:b/>
                          <w:bCs/>
                          <w:iCs/>
                          <w:kern w:val="1"/>
                          <w:sz w:val="20"/>
                          <w:szCs w:val="20"/>
                          <w:lang w:eastAsia="hi-IN" w:bidi="hi-IN"/>
                        </w:rPr>
                        <w:t xml:space="preserve">(1 ½ - 4 </w:t>
                      </w:r>
                      <w:r w:rsidRPr="00DB466C">
                        <w:rPr>
                          <w:rFonts w:ascii="Arial" w:eastAsia="SimSun" w:hAnsi="Arial" w:cs="Arial"/>
                          <w:b/>
                          <w:bCs/>
                          <w:iCs/>
                          <w:kern w:val="1"/>
                          <w:sz w:val="20"/>
                          <w:szCs w:val="20"/>
                          <w:lang w:eastAsia="hi-IN" w:bidi="hi-IN"/>
                        </w:rPr>
                        <w:t>years</w:t>
                      </w:r>
                      <w:r w:rsidRPr="00DB466C">
                        <w:rPr>
                          <w:rFonts w:ascii="Arial" w:eastAsia="SimSun" w:hAnsi="Arial" w:cs="Arial"/>
                          <w:b/>
                          <w:bCs/>
                          <w:iCs/>
                          <w:kern w:val="1"/>
                          <w:sz w:val="20"/>
                          <w:szCs w:val="20"/>
                          <w:lang w:eastAsia="hi-IN" w:bidi="hi-IN"/>
                        </w:rPr>
                        <w:t>)</w:t>
                      </w:r>
                    </w:p>
                    <w:p w14:paraId="4E35930E" w14:textId="77777777" w:rsidR="00161AE3" w:rsidRPr="00DB466C" w:rsidRDefault="00161AE3"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Get moving and grooving in our new music &amp; movement class. Each 45 - minute class will feature: singing, dancing, finger plays, lap songs, prop play, instrument exploration, parachute play and more. Participants will get up and get moving in this fun, adult/child class! Adult participation is required!</w:t>
                      </w:r>
                    </w:p>
                    <w:p w14:paraId="78575760" w14:textId="77777777" w:rsidR="00161AE3" w:rsidRPr="00DB466C" w:rsidRDefault="00161AE3" w:rsidP="00161AE3">
                      <w:pPr>
                        <w:widowControl w:val="0"/>
                        <w:suppressAutoHyphens/>
                        <w:ind w:left="0" w:firstLine="0"/>
                        <w:rPr>
                          <w:rFonts w:ascii="Arial" w:eastAsia="SimSun" w:hAnsi="Arial" w:cs="Arial"/>
                          <w:iCs/>
                          <w:kern w:val="1"/>
                          <w:sz w:val="20"/>
                          <w:szCs w:val="20"/>
                          <w:lang w:eastAsia="hi-IN" w:bidi="hi-IN"/>
                        </w:rPr>
                      </w:pPr>
                    </w:p>
                    <w:p w14:paraId="49BFEF2B" w14:textId="77777777" w:rsidR="00161AE3" w:rsidRPr="00DB466C" w:rsidRDefault="00161AE3" w:rsidP="00DB466C">
                      <w:pPr>
                        <w:pStyle w:val="ListParagraph"/>
                        <w:widowControl w:val="0"/>
                        <w:numPr>
                          <w:ilvl w:val="0"/>
                          <w:numId w:val="1"/>
                        </w:numPr>
                        <w:suppressAutoHyphens/>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Wednesdays, 4:45-5:30</w:t>
                      </w:r>
                    </w:p>
                    <w:p w14:paraId="634710AC" w14:textId="7EB0664D"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sidR="00161AE3" w:rsidRPr="00DB466C">
                        <w:rPr>
                          <w:rFonts w:ascii="Arial" w:eastAsia="SimSun" w:hAnsi="Arial" w:cs="Arial"/>
                          <w:iCs/>
                          <w:kern w:val="1"/>
                          <w:sz w:val="20"/>
                          <w:szCs w:val="20"/>
                          <w:lang w:eastAsia="hi-IN" w:bidi="hi-IN"/>
                        </w:rPr>
                        <w:t>January 8 – March 18</w:t>
                      </w:r>
                    </w:p>
                    <w:p w14:paraId="38577E56" w14:textId="66503C32"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sidR="00161AE3" w:rsidRPr="00DB466C">
                        <w:rPr>
                          <w:rFonts w:ascii="Arial" w:eastAsia="SimSun" w:hAnsi="Arial" w:cs="Arial"/>
                          <w:iCs/>
                          <w:kern w:val="1"/>
                          <w:sz w:val="20"/>
                          <w:szCs w:val="20"/>
                          <w:lang w:eastAsia="hi-IN" w:bidi="hi-IN"/>
                        </w:rPr>
                        <w:t>Creekside Junior Academy</w:t>
                      </w:r>
                    </w:p>
                    <w:p w14:paraId="0F9679A5" w14:textId="30D8B30D"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sidR="00161AE3" w:rsidRPr="00DB466C">
                        <w:rPr>
                          <w:rFonts w:ascii="Arial" w:eastAsia="SimSun" w:hAnsi="Arial" w:cs="Arial"/>
                          <w:iCs/>
                          <w:kern w:val="1"/>
                          <w:sz w:val="20"/>
                          <w:szCs w:val="20"/>
                          <w:lang w:eastAsia="hi-IN" w:bidi="hi-IN"/>
                        </w:rPr>
                        <w:t>$88</w:t>
                      </w:r>
                    </w:p>
                    <w:p w14:paraId="1AC55E99" w14:textId="77777777" w:rsidR="00161AE3" w:rsidRPr="00DB466C" w:rsidRDefault="00161AE3" w:rsidP="00161AE3">
                      <w:pPr>
                        <w:widowControl w:val="0"/>
                        <w:suppressAutoHyphens/>
                        <w:ind w:left="0" w:firstLine="0"/>
                        <w:rPr>
                          <w:rFonts w:ascii="Arial" w:eastAsia="SimSun" w:hAnsi="Arial" w:cs="Arial"/>
                          <w:iCs/>
                          <w:kern w:val="1"/>
                          <w:sz w:val="20"/>
                          <w:szCs w:val="20"/>
                          <w:lang w:eastAsia="hi-IN" w:bidi="hi-IN"/>
                        </w:rPr>
                      </w:pPr>
                    </w:p>
                    <w:p w14:paraId="20CADB24" w14:textId="33E51E27" w:rsidR="00161AE3" w:rsidRPr="00DB466C" w:rsidRDefault="00161AE3" w:rsidP="00DB466C">
                      <w:pPr>
                        <w:pStyle w:val="ListParagraph"/>
                        <w:widowControl w:val="0"/>
                        <w:numPr>
                          <w:ilvl w:val="0"/>
                          <w:numId w:val="1"/>
                        </w:numPr>
                        <w:suppressAutoHyphens/>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Thursdays, 9:15-10:15 am</w:t>
                      </w:r>
                    </w:p>
                    <w:p w14:paraId="2145B977" w14:textId="498C4630"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sidR="00161AE3" w:rsidRPr="00DB466C">
                        <w:rPr>
                          <w:rFonts w:ascii="Arial" w:eastAsia="SimSun" w:hAnsi="Arial" w:cs="Arial"/>
                          <w:iCs/>
                          <w:kern w:val="1"/>
                          <w:sz w:val="20"/>
                          <w:szCs w:val="20"/>
                          <w:lang w:eastAsia="hi-IN" w:bidi="hi-IN"/>
                        </w:rPr>
                        <w:t>January 9 – March 19</w:t>
                      </w:r>
                    </w:p>
                    <w:p w14:paraId="0AE8C55A" w14:textId="72627B04"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t xml:space="preserve"> </w:t>
                      </w:r>
                      <w:r w:rsidR="00161AE3" w:rsidRPr="00DB466C">
                        <w:rPr>
                          <w:rFonts w:ascii="Arial" w:eastAsia="SimSun" w:hAnsi="Arial" w:cs="Arial"/>
                          <w:iCs/>
                          <w:kern w:val="1"/>
                          <w:sz w:val="20"/>
                          <w:szCs w:val="20"/>
                          <w:lang w:eastAsia="hi-IN" w:bidi="hi-IN"/>
                        </w:rPr>
                        <w:t>Christian Church of St. Helens</w:t>
                      </w:r>
                    </w:p>
                    <w:p w14:paraId="1EE7CD3D" w14:textId="47163E9D" w:rsidR="00161AE3" w:rsidRPr="00DB466C" w:rsidRDefault="00DB466C" w:rsidP="00161AE3">
                      <w:pPr>
                        <w:widowControl w:val="0"/>
                        <w:suppressAutoHyphens/>
                        <w:ind w:left="0" w:firstLine="0"/>
                        <w:rPr>
                          <w:rFonts w:ascii="Arial" w:eastAsia="SimSun" w:hAnsi="Arial" w:cs="Arial"/>
                          <w:iCs/>
                          <w:kern w:val="1"/>
                          <w:sz w:val="20"/>
                          <w:szCs w:val="20"/>
                          <w:lang w:eastAsia="hi-IN" w:bidi="hi-IN"/>
                        </w:rPr>
                      </w:pPr>
                      <w:r w:rsidRPr="00DB466C">
                        <w:rPr>
                          <w:rFonts w:ascii="Arial" w:eastAsia="SimSun" w:hAnsi="Arial" w:cs="Arial"/>
                          <w:iCs/>
                          <w:kern w:val="1"/>
                          <w:sz w:val="20"/>
                          <w:szCs w:val="20"/>
                          <w:lang w:eastAsia="hi-IN" w:bidi="hi-IN"/>
                        </w:rPr>
                        <w:tab/>
                      </w:r>
                      <w:r w:rsidR="00161AE3" w:rsidRPr="00DB466C">
                        <w:rPr>
                          <w:rFonts w:ascii="Arial" w:eastAsia="SimSun" w:hAnsi="Arial" w:cs="Arial"/>
                          <w:iCs/>
                          <w:kern w:val="1"/>
                          <w:sz w:val="20"/>
                          <w:szCs w:val="20"/>
                          <w:lang w:eastAsia="hi-IN" w:bidi="hi-IN"/>
                        </w:rPr>
                        <w:t>$88</w:t>
                      </w:r>
                    </w:p>
                    <w:p w14:paraId="030A33AC" w14:textId="77777777" w:rsidR="00161AE3" w:rsidRPr="00DB466C" w:rsidRDefault="00161AE3" w:rsidP="00161AE3">
                      <w:pPr>
                        <w:ind w:left="0"/>
                        <w:rPr>
                          <w:sz w:val="20"/>
                          <w:szCs w:val="20"/>
                        </w:rPr>
                      </w:pPr>
                    </w:p>
                  </w:txbxContent>
                </v:textbox>
                <w10:wrap anchorx="margin"/>
              </v:shape>
            </w:pict>
          </mc:Fallback>
        </mc:AlternateContent>
      </w:r>
      <w:r w:rsidR="00DB466C">
        <w:rPr>
          <w:noProof/>
        </w:rPr>
        <mc:AlternateContent>
          <mc:Choice Requires="wps">
            <w:drawing>
              <wp:anchor distT="0" distB="0" distL="114300" distR="114300" simplePos="0" relativeHeight="251659264" behindDoc="0" locked="0" layoutInCell="1" allowOverlap="1" wp14:anchorId="63CD9574" wp14:editId="49D49E40">
                <wp:simplePos x="0" y="0"/>
                <wp:positionH relativeFrom="margin">
                  <wp:posOffset>-190500</wp:posOffset>
                </wp:positionH>
                <wp:positionV relativeFrom="paragraph">
                  <wp:posOffset>-228601</wp:posOffset>
                </wp:positionV>
                <wp:extent cx="4610100" cy="7343775"/>
                <wp:effectExtent l="19050" t="19050" r="57150" b="47625"/>
                <wp:wrapNone/>
                <wp:docPr id="1" name="Text Box 1"/>
                <wp:cNvGraphicFramePr/>
                <a:graphic xmlns:a="http://schemas.openxmlformats.org/drawingml/2006/main">
                  <a:graphicData uri="http://schemas.microsoft.com/office/word/2010/wordprocessingShape">
                    <wps:wsp>
                      <wps:cNvSpPr txBox="1"/>
                      <wps:spPr>
                        <a:xfrm>
                          <a:off x="0" y="0"/>
                          <a:ext cx="4610100" cy="7343775"/>
                        </a:xfrm>
                        <a:custGeom>
                          <a:avLst/>
                          <a:gdLst>
                            <a:gd name="connsiteX0" fmla="*/ 0 w 4610100"/>
                            <a:gd name="connsiteY0" fmla="*/ 0 h 7343775"/>
                            <a:gd name="connsiteX1" fmla="*/ 566384 w 4610100"/>
                            <a:gd name="connsiteY1" fmla="*/ 0 h 7343775"/>
                            <a:gd name="connsiteX2" fmla="*/ 1132767 w 4610100"/>
                            <a:gd name="connsiteY2" fmla="*/ 0 h 7343775"/>
                            <a:gd name="connsiteX3" fmla="*/ 1745252 w 4610100"/>
                            <a:gd name="connsiteY3" fmla="*/ 0 h 7343775"/>
                            <a:gd name="connsiteX4" fmla="*/ 2357737 w 4610100"/>
                            <a:gd name="connsiteY4" fmla="*/ 0 h 7343775"/>
                            <a:gd name="connsiteX5" fmla="*/ 3108525 w 4610100"/>
                            <a:gd name="connsiteY5" fmla="*/ 0 h 7343775"/>
                            <a:gd name="connsiteX6" fmla="*/ 3721009 w 4610100"/>
                            <a:gd name="connsiteY6" fmla="*/ 0 h 7343775"/>
                            <a:gd name="connsiteX7" fmla="*/ 4610100 w 4610100"/>
                            <a:gd name="connsiteY7" fmla="*/ 0 h 7343775"/>
                            <a:gd name="connsiteX8" fmla="*/ 4610100 w 4610100"/>
                            <a:gd name="connsiteY8" fmla="*/ 447303 h 7343775"/>
                            <a:gd name="connsiteX9" fmla="*/ 4610100 w 4610100"/>
                            <a:gd name="connsiteY9" fmla="*/ 1188356 h 7343775"/>
                            <a:gd name="connsiteX10" fmla="*/ 4610100 w 4610100"/>
                            <a:gd name="connsiteY10" fmla="*/ 2002848 h 7343775"/>
                            <a:gd name="connsiteX11" fmla="*/ 4610100 w 4610100"/>
                            <a:gd name="connsiteY11" fmla="*/ 2670464 h 7343775"/>
                            <a:gd name="connsiteX12" fmla="*/ 4610100 w 4610100"/>
                            <a:gd name="connsiteY12" fmla="*/ 3117766 h 7343775"/>
                            <a:gd name="connsiteX13" fmla="*/ 4610100 w 4610100"/>
                            <a:gd name="connsiteY13" fmla="*/ 3565069 h 7343775"/>
                            <a:gd name="connsiteX14" fmla="*/ 4610100 w 4610100"/>
                            <a:gd name="connsiteY14" fmla="*/ 4012372 h 7343775"/>
                            <a:gd name="connsiteX15" fmla="*/ 4610100 w 4610100"/>
                            <a:gd name="connsiteY15" fmla="*/ 4459674 h 7343775"/>
                            <a:gd name="connsiteX16" fmla="*/ 4610100 w 4610100"/>
                            <a:gd name="connsiteY16" fmla="*/ 5274166 h 7343775"/>
                            <a:gd name="connsiteX17" fmla="*/ 4610100 w 4610100"/>
                            <a:gd name="connsiteY17" fmla="*/ 6015219 h 7343775"/>
                            <a:gd name="connsiteX18" fmla="*/ 4610100 w 4610100"/>
                            <a:gd name="connsiteY18" fmla="*/ 6682835 h 7343775"/>
                            <a:gd name="connsiteX19" fmla="*/ 4610100 w 4610100"/>
                            <a:gd name="connsiteY19" fmla="*/ 7343775 h 7343775"/>
                            <a:gd name="connsiteX20" fmla="*/ 3951514 w 4610100"/>
                            <a:gd name="connsiteY20" fmla="*/ 7343775 h 7343775"/>
                            <a:gd name="connsiteX21" fmla="*/ 3292929 w 4610100"/>
                            <a:gd name="connsiteY21" fmla="*/ 7343775 h 7343775"/>
                            <a:gd name="connsiteX22" fmla="*/ 2680444 w 4610100"/>
                            <a:gd name="connsiteY22" fmla="*/ 7343775 h 7343775"/>
                            <a:gd name="connsiteX23" fmla="*/ 2067959 w 4610100"/>
                            <a:gd name="connsiteY23" fmla="*/ 7343775 h 7343775"/>
                            <a:gd name="connsiteX24" fmla="*/ 1317171 w 4610100"/>
                            <a:gd name="connsiteY24" fmla="*/ 7343775 h 7343775"/>
                            <a:gd name="connsiteX25" fmla="*/ 796889 w 4610100"/>
                            <a:gd name="connsiteY25" fmla="*/ 7343775 h 7343775"/>
                            <a:gd name="connsiteX26" fmla="*/ 0 w 4610100"/>
                            <a:gd name="connsiteY26" fmla="*/ 7343775 h 7343775"/>
                            <a:gd name="connsiteX27" fmla="*/ 0 w 4610100"/>
                            <a:gd name="connsiteY27" fmla="*/ 6896472 h 7343775"/>
                            <a:gd name="connsiteX28" fmla="*/ 0 w 4610100"/>
                            <a:gd name="connsiteY28" fmla="*/ 6081981 h 7343775"/>
                            <a:gd name="connsiteX29" fmla="*/ 0 w 4610100"/>
                            <a:gd name="connsiteY29" fmla="*/ 5634678 h 7343775"/>
                            <a:gd name="connsiteX30" fmla="*/ 0 w 4610100"/>
                            <a:gd name="connsiteY30" fmla="*/ 4967062 h 7343775"/>
                            <a:gd name="connsiteX31" fmla="*/ 0 w 4610100"/>
                            <a:gd name="connsiteY31" fmla="*/ 4152571 h 7343775"/>
                            <a:gd name="connsiteX32" fmla="*/ 0 w 4610100"/>
                            <a:gd name="connsiteY32" fmla="*/ 3411517 h 7343775"/>
                            <a:gd name="connsiteX33" fmla="*/ 0 w 4610100"/>
                            <a:gd name="connsiteY33" fmla="*/ 2597026 h 7343775"/>
                            <a:gd name="connsiteX34" fmla="*/ 0 w 4610100"/>
                            <a:gd name="connsiteY34" fmla="*/ 1855972 h 7343775"/>
                            <a:gd name="connsiteX35" fmla="*/ 0 w 4610100"/>
                            <a:gd name="connsiteY35" fmla="*/ 1041481 h 7343775"/>
                            <a:gd name="connsiteX36" fmla="*/ 0 w 4610100"/>
                            <a:gd name="connsiteY36" fmla="*/ 0 h 7343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4610100" h="7343775" fill="none" extrusionOk="0">
                              <a:moveTo>
                                <a:pt x="0" y="0"/>
                              </a:moveTo>
                              <a:cubicBezTo>
                                <a:pt x="279341" y="12569"/>
                                <a:pt x="443040" y="17625"/>
                                <a:pt x="566384" y="0"/>
                              </a:cubicBezTo>
                              <a:cubicBezTo>
                                <a:pt x="689728" y="-17625"/>
                                <a:pt x="967336" y="-20843"/>
                                <a:pt x="1132767" y="0"/>
                              </a:cubicBezTo>
                              <a:cubicBezTo>
                                <a:pt x="1298198" y="20843"/>
                                <a:pt x="1604036" y="-7974"/>
                                <a:pt x="1745252" y="0"/>
                              </a:cubicBezTo>
                              <a:cubicBezTo>
                                <a:pt x="1886469" y="7974"/>
                                <a:pt x="2139312" y="-11517"/>
                                <a:pt x="2357737" y="0"/>
                              </a:cubicBezTo>
                              <a:cubicBezTo>
                                <a:pt x="2576163" y="11517"/>
                                <a:pt x="2810402" y="-21048"/>
                                <a:pt x="3108525" y="0"/>
                              </a:cubicBezTo>
                              <a:cubicBezTo>
                                <a:pt x="3406648" y="21048"/>
                                <a:pt x="3487500" y="-22838"/>
                                <a:pt x="3721009" y="0"/>
                              </a:cubicBezTo>
                              <a:cubicBezTo>
                                <a:pt x="3954518" y="22838"/>
                                <a:pt x="4229677" y="-39878"/>
                                <a:pt x="4610100" y="0"/>
                              </a:cubicBezTo>
                              <a:cubicBezTo>
                                <a:pt x="4590818" y="148366"/>
                                <a:pt x="4598458" y="246003"/>
                                <a:pt x="4610100" y="447303"/>
                              </a:cubicBezTo>
                              <a:cubicBezTo>
                                <a:pt x="4621742" y="648603"/>
                                <a:pt x="4605955" y="967432"/>
                                <a:pt x="4610100" y="1188356"/>
                              </a:cubicBezTo>
                              <a:cubicBezTo>
                                <a:pt x="4614245" y="1409280"/>
                                <a:pt x="4631358" y="1609956"/>
                                <a:pt x="4610100" y="2002848"/>
                              </a:cubicBezTo>
                              <a:cubicBezTo>
                                <a:pt x="4588842" y="2395740"/>
                                <a:pt x="4602471" y="2484010"/>
                                <a:pt x="4610100" y="2670464"/>
                              </a:cubicBezTo>
                              <a:cubicBezTo>
                                <a:pt x="4617729" y="2856918"/>
                                <a:pt x="4618452" y="2911627"/>
                                <a:pt x="4610100" y="3117766"/>
                              </a:cubicBezTo>
                              <a:cubicBezTo>
                                <a:pt x="4601748" y="3323905"/>
                                <a:pt x="4605714" y="3346129"/>
                                <a:pt x="4610100" y="3565069"/>
                              </a:cubicBezTo>
                              <a:cubicBezTo>
                                <a:pt x="4614486" y="3784009"/>
                                <a:pt x="4606067" y="3798368"/>
                                <a:pt x="4610100" y="4012372"/>
                              </a:cubicBezTo>
                              <a:cubicBezTo>
                                <a:pt x="4614133" y="4226376"/>
                                <a:pt x="4600172" y="4243954"/>
                                <a:pt x="4610100" y="4459674"/>
                              </a:cubicBezTo>
                              <a:cubicBezTo>
                                <a:pt x="4620028" y="4675394"/>
                                <a:pt x="4586351" y="4935451"/>
                                <a:pt x="4610100" y="5274166"/>
                              </a:cubicBezTo>
                              <a:cubicBezTo>
                                <a:pt x="4633849" y="5612881"/>
                                <a:pt x="4643645" y="5681703"/>
                                <a:pt x="4610100" y="6015219"/>
                              </a:cubicBezTo>
                              <a:cubicBezTo>
                                <a:pt x="4576555" y="6348735"/>
                                <a:pt x="4628351" y="6538542"/>
                                <a:pt x="4610100" y="6682835"/>
                              </a:cubicBezTo>
                              <a:cubicBezTo>
                                <a:pt x="4591849" y="6827128"/>
                                <a:pt x="4600299" y="7085106"/>
                                <a:pt x="4610100" y="7343775"/>
                              </a:cubicBezTo>
                              <a:cubicBezTo>
                                <a:pt x="4354468" y="7370011"/>
                                <a:pt x="4143571" y="7362175"/>
                                <a:pt x="3951514" y="7343775"/>
                              </a:cubicBezTo>
                              <a:cubicBezTo>
                                <a:pt x="3759457" y="7325375"/>
                                <a:pt x="3468143" y="7341827"/>
                                <a:pt x="3292929" y="7343775"/>
                              </a:cubicBezTo>
                              <a:cubicBezTo>
                                <a:pt x="3117716" y="7345723"/>
                                <a:pt x="2918615" y="7330620"/>
                                <a:pt x="2680444" y="7343775"/>
                              </a:cubicBezTo>
                              <a:cubicBezTo>
                                <a:pt x="2442273" y="7356930"/>
                                <a:pt x="2304179" y="7319766"/>
                                <a:pt x="2067959" y="7343775"/>
                              </a:cubicBezTo>
                              <a:cubicBezTo>
                                <a:pt x="1831740" y="7367784"/>
                                <a:pt x="1649336" y="7351272"/>
                                <a:pt x="1317171" y="7343775"/>
                              </a:cubicBezTo>
                              <a:cubicBezTo>
                                <a:pt x="985006" y="7336278"/>
                                <a:pt x="906366" y="7366178"/>
                                <a:pt x="796889" y="7343775"/>
                              </a:cubicBezTo>
                              <a:cubicBezTo>
                                <a:pt x="687412" y="7321372"/>
                                <a:pt x="268841" y="7353615"/>
                                <a:pt x="0" y="7343775"/>
                              </a:cubicBezTo>
                              <a:cubicBezTo>
                                <a:pt x="-1632" y="7183070"/>
                                <a:pt x="-16729" y="7048913"/>
                                <a:pt x="0" y="6896472"/>
                              </a:cubicBezTo>
                              <a:cubicBezTo>
                                <a:pt x="16729" y="6744031"/>
                                <a:pt x="1163" y="6303851"/>
                                <a:pt x="0" y="6081981"/>
                              </a:cubicBezTo>
                              <a:cubicBezTo>
                                <a:pt x="-1163" y="5860111"/>
                                <a:pt x="274" y="5815648"/>
                                <a:pt x="0" y="5634678"/>
                              </a:cubicBezTo>
                              <a:cubicBezTo>
                                <a:pt x="-274" y="5453708"/>
                                <a:pt x="-30490" y="5260765"/>
                                <a:pt x="0" y="4967062"/>
                              </a:cubicBezTo>
                              <a:cubicBezTo>
                                <a:pt x="30490" y="4673359"/>
                                <a:pt x="6699" y="4337884"/>
                                <a:pt x="0" y="4152571"/>
                              </a:cubicBezTo>
                              <a:cubicBezTo>
                                <a:pt x="-6699" y="3967258"/>
                                <a:pt x="27282" y="3675550"/>
                                <a:pt x="0" y="3411517"/>
                              </a:cubicBezTo>
                              <a:cubicBezTo>
                                <a:pt x="-27282" y="3147484"/>
                                <a:pt x="4785" y="2869826"/>
                                <a:pt x="0" y="2597026"/>
                              </a:cubicBezTo>
                              <a:cubicBezTo>
                                <a:pt x="-4785" y="2324226"/>
                                <a:pt x="11193" y="2195559"/>
                                <a:pt x="0" y="1855972"/>
                              </a:cubicBezTo>
                              <a:cubicBezTo>
                                <a:pt x="-11193" y="1516385"/>
                                <a:pt x="13560" y="1386863"/>
                                <a:pt x="0" y="1041481"/>
                              </a:cubicBezTo>
                              <a:cubicBezTo>
                                <a:pt x="-13560" y="696099"/>
                                <a:pt x="-4064" y="399073"/>
                                <a:pt x="0" y="0"/>
                              </a:cubicBezTo>
                              <a:close/>
                            </a:path>
                            <a:path w="4610100" h="7343775" stroke="0" extrusionOk="0">
                              <a:moveTo>
                                <a:pt x="0" y="0"/>
                              </a:moveTo>
                              <a:cubicBezTo>
                                <a:pt x="211411" y="-14972"/>
                                <a:pt x="375978" y="-4224"/>
                                <a:pt x="612485" y="0"/>
                              </a:cubicBezTo>
                              <a:cubicBezTo>
                                <a:pt x="848992" y="4224"/>
                                <a:pt x="1002135" y="-8727"/>
                                <a:pt x="1271070" y="0"/>
                              </a:cubicBezTo>
                              <a:cubicBezTo>
                                <a:pt x="1540006" y="8727"/>
                                <a:pt x="1678724" y="-14071"/>
                                <a:pt x="1791353" y="0"/>
                              </a:cubicBezTo>
                              <a:cubicBezTo>
                                <a:pt x="1903982" y="14071"/>
                                <a:pt x="2166644" y="-23394"/>
                                <a:pt x="2311636" y="0"/>
                              </a:cubicBezTo>
                              <a:cubicBezTo>
                                <a:pt x="2456628" y="23394"/>
                                <a:pt x="2750957" y="-27298"/>
                                <a:pt x="2970222" y="0"/>
                              </a:cubicBezTo>
                              <a:cubicBezTo>
                                <a:pt x="3189487" y="27298"/>
                                <a:pt x="3446167" y="-15687"/>
                                <a:pt x="3674908" y="0"/>
                              </a:cubicBezTo>
                              <a:cubicBezTo>
                                <a:pt x="3903649" y="15687"/>
                                <a:pt x="4196531" y="-39685"/>
                                <a:pt x="4610100" y="0"/>
                              </a:cubicBezTo>
                              <a:cubicBezTo>
                                <a:pt x="4614451" y="137516"/>
                                <a:pt x="4629251" y="246125"/>
                                <a:pt x="4610100" y="447303"/>
                              </a:cubicBezTo>
                              <a:cubicBezTo>
                                <a:pt x="4590949" y="648481"/>
                                <a:pt x="4599209" y="806500"/>
                                <a:pt x="4610100" y="1041481"/>
                              </a:cubicBezTo>
                              <a:cubicBezTo>
                                <a:pt x="4620991" y="1276462"/>
                                <a:pt x="4590967" y="1375986"/>
                                <a:pt x="4610100" y="1562221"/>
                              </a:cubicBezTo>
                              <a:cubicBezTo>
                                <a:pt x="4629233" y="1748456"/>
                                <a:pt x="4614312" y="1948681"/>
                                <a:pt x="4610100" y="2082962"/>
                              </a:cubicBezTo>
                              <a:cubicBezTo>
                                <a:pt x="4605888" y="2217243"/>
                                <a:pt x="4624716" y="2353875"/>
                                <a:pt x="4610100" y="2530264"/>
                              </a:cubicBezTo>
                              <a:cubicBezTo>
                                <a:pt x="4595484" y="2706653"/>
                                <a:pt x="4592678" y="2797893"/>
                                <a:pt x="4610100" y="3051005"/>
                              </a:cubicBezTo>
                              <a:cubicBezTo>
                                <a:pt x="4627522" y="3304117"/>
                                <a:pt x="4615828" y="3518723"/>
                                <a:pt x="4610100" y="3865496"/>
                              </a:cubicBezTo>
                              <a:cubicBezTo>
                                <a:pt x="4604372" y="4212269"/>
                                <a:pt x="4615375" y="4213059"/>
                                <a:pt x="4610100" y="4459674"/>
                              </a:cubicBezTo>
                              <a:cubicBezTo>
                                <a:pt x="4604825" y="4706289"/>
                                <a:pt x="4588475" y="4909359"/>
                                <a:pt x="4610100" y="5200728"/>
                              </a:cubicBezTo>
                              <a:cubicBezTo>
                                <a:pt x="4631725" y="5492097"/>
                                <a:pt x="4640147" y="5698874"/>
                                <a:pt x="4610100" y="5868344"/>
                              </a:cubicBezTo>
                              <a:cubicBezTo>
                                <a:pt x="4580053" y="6037814"/>
                                <a:pt x="4637167" y="6397236"/>
                                <a:pt x="4610100" y="6609398"/>
                              </a:cubicBezTo>
                              <a:cubicBezTo>
                                <a:pt x="4583033" y="6821560"/>
                                <a:pt x="4605898" y="7084925"/>
                                <a:pt x="4610100" y="7343775"/>
                              </a:cubicBezTo>
                              <a:cubicBezTo>
                                <a:pt x="4392181" y="7349598"/>
                                <a:pt x="4165521" y="7377231"/>
                                <a:pt x="3859312" y="7343775"/>
                              </a:cubicBezTo>
                              <a:cubicBezTo>
                                <a:pt x="3553103" y="7310319"/>
                                <a:pt x="3447299" y="7348565"/>
                                <a:pt x="3246828" y="7343775"/>
                              </a:cubicBezTo>
                              <a:cubicBezTo>
                                <a:pt x="3046357" y="7338985"/>
                                <a:pt x="2812078" y="7339036"/>
                                <a:pt x="2496040" y="7343775"/>
                              </a:cubicBezTo>
                              <a:cubicBezTo>
                                <a:pt x="2180002" y="7348514"/>
                                <a:pt x="2122522" y="7338262"/>
                                <a:pt x="1975757" y="7343775"/>
                              </a:cubicBezTo>
                              <a:cubicBezTo>
                                <a:pt x="1828992" y="7349288"/>
                                <a:pt x="1552002" y="7314061"/>
                                <a:pt x="1271070" y="7343775"/>
                              </a:cubicBezTo>
                              <a:cubicBezTo>
                                <a:pt x="990138" y="7373489"/>
                                <a:pt x="930388" y="7334107"/>
                                <a:pt x="658586" y="7343775"/>
                              </a:cubicBezTo>
                              <a:cubicBezTo>
                                <a:pt x="386784" y="7353443"/>
                                <a:pt x="245297" y="7323399"/>
                                <a:pt x="0" y="7343775"/>
                              </a:cubicBezTo>
                              <a:cubicBezTo>
                                <a:pt x="10962" y="7150323"/>
                                <a:pt x="-33227" y="6759017"/>
                                <a:pt x="0" y="6602721"/>
                              </a:cubicBezTo>
                              <a:cubicBezTo>
                                <a:pt x="33227" y="6446425"/>
                                <a:pt x="37476" y="6194116"/>
                                <a:pt x="0" y="5788230"/>
                              </a:cubicBezTo>
                              <a:cubicBezTo>
                                <a:pt x="-37476" y="5382344"/>
                                <a:pt x="-7522" y="5318243"/>
                                <a:pt x="0" y="5047176"/>
                              </a:cubicBezTo>
                              <a:cubicBezTo>
                                <a:pt x="7522" y="4776109"/>
                                <a:pt x="3711" y="4658667"/>
                                <a:pt x="0" y="4526436"/>
                              </a:cubicBezTo>
                              <a:cubicBezTo>
                                <a:pt x="-3711" y="4394205"/>
                                <a:pt x="-16352" y="3953594"/>
                                <a:pt x="0" y="3785382"/>
                              </a:cubicBezTo>
                              <a:cubicBezTo>
                                <a:pt x="16352" y="3617170"/>
                                <a:pt x="25482" y="3470462"/>
                                <a:pt x="0" y="3191204"/>
                              </a:cubicBezTo>
                              <a:cubicBezTo>
                                <a:pt x="-25482" y="2911946"/>
                                <a:pt x="3301" y="2835878"/>
                                <a:pt x="0" y="2743901"/>
                              </a:cubicBezTo>
                              <a:cubicBezTo>
                                <a:pt x="-3301" y="2651924"/>
                                <a:pt x="24258" y="2296297"/>
                                <a:pt x="0" y="2076285"/>
                              </a:cubicBezTo>
                              <a:cubicBezTo>
                                <a:pt x="-24258" y="1856273"/>
                                <a:pt x="-9228" y="1696758"/>
                                <a:pt x="0" y="1335232"/>
                              </a:cubicBezTo>
                              <a:cubicBezTo>
                                <a:pt x="9228" y="973706"/>
                                <a:pt x="27448" y="316235"/>
                                <a:pt x="0" y="0"/>
                              </a:cubicBezTo>
                              <a:close/>
                            </a:path>
                          </a:pathLst>
                        </a:custGeom>
                        <a:solidFill>
                          <a:schemeClr val="lt1"/>
                        </a:solidFill>
                        <a:ln w="19050">
                          <a:solidFill>
                            <a:prstClr val="black"/>
                          </a:solidFill>
                          <a:extLst>
                            <a:ext uri="{C807C97D-BFC1-408E-A445-0C87EB9F89A2}">
                              <ask:lineSketchStyleProps xmlns:ask="http://schemas.microsoft.com/office/drawing/2018/sketchyshapes" sd="1894357731">
                                <a:prstGeom prst="rect">
                                  <a:avLst/>
                                </a:prstGeom>
                                <ask:type>
                                  <ask:lineSketchFreehand/>
                                </ask:type>
                              </ask:lineSketchStyleProps>
                            </a:ext>
                          </a:extLst>
                        </a:ln>
                      </wps:spPr>
                      <wps:txbx>
                        <w:txbxContent>
                          <w:p w14:paraId="6C6C743A" w14:textId="348B8F90" w:rsidR="00161AE3" w:rsidRPr="00161AE3" w:rsidRDefault="00161AE3" w:rsidP="00161AE3">
                            <w:pPr>
                              <w:ind w:left="0" w:firstLine="0"/>
                              <w:jc w:val="center"/>
                              <w:rPr>
                                <w:rFonts w:cstheme="minorHAnsi"/>
                                <w:b/>
                                <w:bCs/>
                                <w:sz w:val="32"/>
                                <w:szCs w:val="32"/>
                              </w:rPr>
                            </w:pPr>
                            <w:r w:rsidRPr="00161AE3">
                              <w:rPr>
                                <w:rFonts w:cstheme="minorHAnsi"/>
                                <w:b/>
                                <w:bCs/>
                                <w:sz w:val="32"/>
                                <w:szCs w:val="32"/>
                              </w:rPr>
                              <w:t xml:space="preserve"> ENRICHMENT CLASS ENROLLMENT FORM</w:t>
                            </w:r>
                          </w:p>
                          <w:p w14:paraId="7563AA45" w14:textId="3D9BE2F2" w:rsidR="00161AE3" w:rsidRPr="00161AE3" w:rsidRDefault="00161AE3" w:rsidP="00161AE3">
                            <w:pPr>
                              <w:ind w:left="0" w:firstLine="0"/>
                              <w:rPr>
                                <w:rFonts w:cstheme="minorHAnsi"/>
                                <w:sz w:val="20"/>
                                <w:szCs w:val="20"/>
                              </w:rPr>
                            </w:pPr>
                            <w:r w:rsidRPr="00161AE3">
                              <w:rPr>
                                <w:rFonts w:cstheme="minorHAnsi"/>
                                <w:sz w:val="20"/>
                                <w:szCs w:val="20"/>
                              </w:rPr>
                              <w:t xml:space="preserve">Thank you for your interest in our </w:t>
                            </w:r>
                            <w:r>
                              <w:rPr>
                                <w:rFonts w:cstheme="minorHAnsi"/>
                                <w:sz w:val="20"/>
                                <w:szCs w:val="20"/>
                              </w:rPr>
                              <w:t>enrichment class</w:t>
                            </w:r>
                            <w:r w:rsidRPr="00161AE3">
                              <w:rPr>
                                <w:rFonts w:cstheme="minorHAnsi"/>
                                <w:sz w:val="20"/>
                                <w:szCs w:val="20"/>
                              </w:rPr>
                              <w:t xml:space="preserve">.  To register for one of our Junior Explorers classes, please complete this form, sign and return it along with class fees to the address shown at the bottom of the page.  Pre-registration and payment </w:t>
                            </w:r>
                            <w:proofErr w:type="gramStart"/>
                            <w:r w:rsidRPr="00161AE3">
                              <w:rPr>
                                <w:rFonts w:cstheme="minorHAnsi"/>
                                <w:sz w:val="20"/>
                                <w:szCs w:val="20"/>
                              </w:rPr>
                              <w:t>is</w:t>
                            </w:r>
                            <w:proofErr w:type="gramEnd"/>
                            <w:r w:rsidRPr="00161AE3">
                              <w:rPr>
                                <w:rFonts w:cstheme="minorHAnsi"/>
                                <w:sz w:val="20"/>
                                <w:szCs w:val="20"/>
                              </w:rPr>
                              <w:t xml:space="preserve"> required to reserve your space in class.  Hurry, as space is limited!  For questions, please call 503-397-5900.</w:t>
                            </w:r>
                          </w:p>
                          <w:p w14:paraId="542443D4" w14:textId="0E4B00F3" w:rsidR="00161AE3" w:rsidRPr="00161AE3" w:rsidRDefault="00161AE3" w:rsidP="00161AE3">
                            <w:pPr>
                              <w:ind w:left="0" w:firstLine="0"/>
                              <w:rPr>
                                <w:rFonts w:cstheme="minorHAnsi"/>
                                <w:sz w:val="20"/>
                                <w:szCs w:val="20"/>
                              </w:rPr>
                            </w:pPr>
                          </w:p>
                          <w:p w14:paraId="442A4CBE" w14:textId="437CD976" w:rsidR="00161AE3" w:rsidRPr="00161AE3" w:rsidRDefault="00161AE3" w:rsidP="00161AE3">
                            <w:pPr>
                              <w:spacing w:after="160" w:line="259" w:lineRule="auto"/>
                              <w:ind w:left="0" w:firstLine="0"/>
                              <w:rPr>
                                <w:rFonts w:cstheme="minorHAnsi"/>
                                <w:sz w:val="20"/>
                                <w:szCs w:val="20"/>
                              </w:rPr>
                            </w:pPr>
                            <w:r w:rsidRPr="00161AE3">
                              <w:rPr>
                                <w:rFonts w:cstheme="minorHAnsi"/>
                                <w:sz w:val="20"/>
                                <w:szCs w:val="20"/>
                              </w:rPr>
                              <w:t>CHILD’S NAME ______________________________________ DOB: ______________</w:t>
                            </w:r>
                          </w:p>
                          <w:p w14:paraId="0FB3FA31" w14:textId="44281A97" w:rsidR="00161AE3" w:rsidRPr="00161AE3" w:rsidRDefault="00161AE3" w:rsidP="00161AE3">
                            <w:pPr>
                              <w:spacing w:after="160" w:line="259" w:lineRule="auto"/>
                              <w:ind w:left="0" w:firstLine="0"/>
                              <w:rPr>
                                <w:rFonts w:cstheme="minorHAnsi"/>
                                <w:sz w:val="20"/>
                                <w:szCs w:val="20"/>
                              </w:rPr>
                            </w:pPr>
                            <w:r w:rsidRPr="00161AE3">
                              <w:rPr>
                                <w:rFonts w:cstheme="minorHAnsi"/>
                                <w:sz w:val="20"/>
                                <w:szCs w:val="20"/>
                              </w:rPr>
                              <w:t>NAME OF PARENT OR GUARDIAN _____</w:t>
                            </w:r>
                            <w:bookmarkStart w:id="0" w:name="_GoBack"/>
                            <w:bookmarkEnd w:id="0"/>
                            <w:r w:rsidRPr="00161AE3">
                              <w:rPr>
                                <w:rFonts w:cstheme="minorHAnsi"/>
                                <w:sz w:val="20"/>
                                <w:szCs w:val="20"/>
                              </w:rPr>
                              <w:t>____________________________________</w:t>
                            </w:r>
                            <w:r>
                              <w:rPr>
                                <w:rFonts w:cstheme="minorHAnsi"/>
                                <w:sz w:val="20"/>
                                <w:szCs w:val="20"/>
                              </w:rPr>
                              <w:t>_</w:t>
                            </w:r>
                          </w:p>
                          <w:p w14:paraId="0691E573" w14:textId="2FCD82D3" w:rsidR="00161AE3" w:rsidRPr="00161AE3" w:rsidRDefault="00161AE3" w:rsidP="00161AE3">
                            <w:pPr>
                              <w:spacing w:after="160" w:line="259" w:lineRule="auto"/>
                              <w:ind w:left="0" w:firstLine="0"/>
                              <w:rPr>
                                <w:rFonts w:cstheme="minorHAnsi"/>
                                <w:sz w:val="20"/>
                                <w:szCs w:val="20"/>
                              </w:rPr>
                            </w:pPr>
                            <w:r w:rsidRPr="00161AE3">
                              <w:rPr>
                                <w:rFonts w:cstheme="minorHAnsi"/>
                                <w:sz w:val="20"/>
                                <w:szCs w:val="20"/>
                              </w:rPr>
                              <w:t>HOME PHONE: _______________________ CELL PHONE: ______________________</w:t>
                            </w:r>
                          </w:p>
                          <w:p w14:paraId="261C105F" w14:textId="5CF30BAF" w:rsidR="00161AE3" w:rsidRPr="00161AE3" w:rsidRDefault="00161AE3" w:rsidP="00161AE3">
                            <w:pPr>
                              <w:spacing w:after="160" w:line="259" w:lineRule="auto"/>
                              <w:ind w:left="0" w:firstLine="0"/>
                              <w:rPr>
                                <w:rFonts w:cstheme="minorHAnsi"/>
                                <w:sz w:val="20"/>
                                <w:szCs w:val="20"/>
                              </w:rPr>
                            </w:pPr>
                            <w:r w:rsidRPr="00161AE3">
                              <w:rPr>
                                <w:rFonts w:cstheme="minorHAnsi"/>
                                <w:sz w:val="20"/>
                                <w:szCs w:val="20"/>
                              </w:rPr>
                              <w:t>EMAIL ADDRESS: _______________</w:t>
                            </w:r>
                            <w:r>
                              <w:rPr>
                                <w:rFonts w:cstheme="minorHAnsi"/>
                                <w:sz w:val="20"/>
                                <w:szCs w:val="20"/>
                              </w:rPr>
                              <w:t>_______________________________________</w:t>
                            </w:r>
                          </w:p>
                          <w:p w14:paraId="63B74251" w14:textId="1C7D06A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MAILING ADDRESS: ______________________</w:t>
                            </w:r>
                            <w:r>
                              <w:rPr>
                                <w:rFonts w:cstheme="minorHAnsi"/>
                                <w:sz w:val="20"/>
                                <w:szCs w:val="20"/>
                              </w:rPr>
                              <w:t>_________________</w:t>
                            </w:r>
                            <w:r w:rsidRPr="00161AE3">
                              <w:rPr>
                                <w:rFonts w:cstheme="minorHAnsi"/>
                                <w:sz w:val="20"/>
                                <w:szCs w:val="20"/>
                              </w:rPr>
                              <w:t>_____________</w:t>
                            </w:r>
                          </w:p>
                          <w:p w14:paraId="48EE952D" w14:textId="7777777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CITY: __________________ ZIP: ____________________</w:t>
                            </w:r>
                          </w:p>
                          <w:p w14:paraId="0B9DCC8C" w14:textId="7777777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We have created a Creekside Junior Explorers page on Facebook.  This page allows us to stay in contact with you and your child.  This provides a fun way to share new things going on in our classes, as well as update you on important information.  Please fill out the bottom portion granting us permission to post photos of your students along with their work.  We will never use names along with the photos.  Please go on Facebook and like the page “Creekside Junior Explorers.”  Thanks so much for your continued support.</w:t>
                            </w:r>
                          </w:p>
                          <w:p w14:paraId="729FD250" w14:textId="7777777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____ I am the legal guardian of ________________ and I give permission for this student to be photographed during class related activities.  I understand and agree to give Creekside Junior Academy Staff permission to post photos on Facebook to the school page for educational purposes only.</w:t>
                            </w:r>
                          </w:p>
                          <w:p w14:paraId="0CA6D1C5" w14:textId="7777777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_____ I DO NOT give you permission to take pictures of my children for the uses listed above.</w:t>
                            </w:r>
                          </w:p>
                          <w:p w14:paraId="08161B00" w14:textId="6F2622B9" w:rsidR="00161AE3" w:rsidRDefault="00592930" w:rsidP="00161AE3">
                            <w:pPr>
                              <w:pBdr>
                                <w:bottom w:val="single" w:sz="12" w:space="0" w:color="auto"/>
                              </w:pBdr>
                              <w:spacing w:after="160" w:line="259" w:lineRule="auto"/>
                              <w:ind w:left="0" w:firstLine="0"/>
                            </w:pPr>
                            <w:r>
                              <w:rPr>
                                <w:rFonts w:cstheme="minorHAnsi"/>
                                <w:sz w:val="20"/>
                                <w:szCs w:val="20"/>
                              </w:rPr>
                              <w:t>_____</w:t>
                            </w:r>
                            <w:r w:rsidR="00161AE3" w:rsidRPr="00161AE3">
                              <w:rPr>
                                <w:rFonts w:cstheme="minorHAnsi"/>
                                <w:sz w:val="20"/>
                                <w:szCs w:val="20"/>
                              </w:rPr>
                              <w:t>I understand that all fees are due in full to complete the registration process and confirm my place in class.  I also understand there will be no refunds</w:t>
                            </w:r>
                            <w:r w:rsidR="00161AE3" w:rsidRPr="00161AE3">
                              <w:t xml:space="preserve"> or credits for missed classes. There will be a $25.00 charge for all returned checks</w:t>
                            </w:r>
                          </w:p>
                          <w:p w14:paraId="235D98B6" w14:textId="58B8321E" w:rsidR="00161AE3" w:rsidRDefault="00161AE3" w:rsidP="00161AE3">
                            <w:pPr>
                              <w:pBdr>
                                <w:bottom w:val="single" w:sz="12" w:space="0" w:color="auto"/>
                              </w:pBdr>
                              <w:spacing w:after="160" w:line="259" w:lineRule="auto"/>
                              <w:ind w:left="0" w:firstLine="0"/>
                            </w:pPr>
                          </w:p>
                          <w:p w14:paraId="7FDF2F9C" w14:textId="77777777" w:rsidR="00161AE3" w:rsidRPr="00E041B8" w:rsidRDefault="00161AE3" w:rsidP="00161AE3">
                            <w:pPr>
                              <w:pStyle w:val="NoSpacing"/>
                              <w:jc w:val="center"/>
                              <w:rPr>
                                <w:b/>
                                <w:sz w:val="20"/>
                                <w:szCs w:val="20"/>
                              </w:rPr>
                            </w:pPr>
                            <w:r w:rsidRPr="00E041B8">
                              <w:rPr>
                                <w:b/>
                                <w:sz w:val="20"/>
                                <w:szCs w:val="20"/>
                              </w:rPr>
                              <w:t>Creekside Junior Academy</w:t>
                            </w:r>
                          </w:p>
                          <w:p w14:paraId="3032700E" w14:textId="77777777" w:rsidR="00161AE3" w:rsidRPr="00E041B8" w:rsidRDefault="00161AE3" w:rsidP="00161AE3">
                            <w:pPr>
                              <w:pStyle w:val="NoSpacing"/>
                              <w:jc w:val="center"/>
                              <w:rPr>
                                <w:b/>
                                <w:sz w:val="20"/>
                                <w:szCs w:val="20"/>
                              </w:rPr>
                            </w:pPr>
                            <w:r w:rsidRPr="00E041B8">
                              <w:rPr>
                                <w:b/>
                                <w:sz w:val="20"/>
                                <w:szCs w:val="20"/>
                              </w:rPr>
                              <w:t>2696 Columbia Blvd.</w:t>
                            </w:r>
                          </w:p>
                          <w:p w14:paraId="1A0190A5" w14:textId="77777777" w:rsidR="00161AE3" w:rsidRPr="00E041B8" w:rsidRDefault="00161AE3" w:rsidP="00161AE3">
                            <w:pPr>
                              <w:pStyle w:val="NoSpacing"/>
                              <w:jc w:val="center"/>
                              <w:rPr>
                                <w:b/>
                                <w:sz w:val="20"/>
                                <w:szCs w:val="20"/>
                              </w:rPr>
                            </w:pPr>
                            <w:r w:rsidRPr="00E041B8">
                              <w:rPr>
                                <w:b/>
                                <w:sz w:val="20"/>
                                <w:szCs w:val="20"/>
                              </w:rPr>
                              <w:t>St. Helens, OR 97051</w:t>
                            </w:r>
                          </w:p>
                          <w:p w14:paraId="4916CF53" w14:textId="77777777" w:rsidR="00161AE3" w:rsidRPr="00E041B8" w:rsidRDefault="00161AE3" w:rsidP="00161AE3">
                            <w:pPr>
                              <w:pStyle w:val="NoSpacing"/>
                              <w:jc w:val="center"/>
                              <w:rPr>
                                <w:b/>
                                <w:sz w:val="20"/>
                                <w:szCs w:val="20"/>
                              </w:rPr>
                            </w:pPr>
                            <w:r w:rsidRPr="00E041B8">
                              <w:rPr>
                                <w:b/>
                                <w:sz w:val="20"/>
                                <w:szCs w:val="20"/>
                              </w:rPr>
                              <w:t>503-397-5900</w:t>
                            </w:r>
                          </w:p>
                          <w:p w14:paraId="0B1C84A3" w14:textId="77777777" w:rsidR="00161AE3" w:rsidRPr="00E041B8" w:rsidRDefault="00161AE3" w:rsidP="00161AE3">
                            <w:pPr>
                              <w:pStyle w:val="NoSpacing"/>
                              <w:jc w:val="center"/>
                              <w:rPr>
                                <w:sz w:val="20"/>
                                <w:szCs w:val="20"/>
                              </w:rPr>
                            </w:pPr>
                            <w:hyperlink r:id="rId5" w:history="1">
                              <w:r w:rsidRPr="00E041B8">
                                <w:rPr>
                                  <w:rStyle w:val="Hyperlink"/>
                                  <w:b/>
                                  <w:sz w:val="20"/>
                                  <w:szCs w:val="20"/>
                                </w:rPr>
                                <w:t>www.creeksidejunioracademy.com</w:t>
                              </w:r>
                            </w:hyperlink>
                          </w:p>
                          <w:p w14:paraId="2D6784FD" w14:textId="77659A73" w:rsidR="00161AE3" w:rsidRDefault="00161AE3" w:rsidP="00161AE3">
                            <w:pPr>
                              <w:pBdr>
                                <w:bottom w:val="single" w:sz="12" w:space="0" w:color="auto"/>
                              </w:pBdr>
                              <w:spacing w:after="160" w:line="259" w:lineRule="auto"/>
                              <w:ind w:left="0" w:firstLine="0"/>
                            </w:pPr>
                          </w:p>
                          <w:p w14:paraId="0FE324FE" w14:textId="180ED774" w:rsidR="00161AE3" w:rsidRDefault="00161AE3" w:rsidP="00161AE3">
                            <w:pPr>
                              <w:pBdr>
                                <w:bottom w:val="single" w:sz="12" w:space="0" w:color="auto"/>
                              </w:pBdr>
                              <w:spacing w:after="160" w:line="259" w:lineRule="auto"/>
                              <w:ind w:left="0" w:firstLine="0"/>
                            </w:pPr>
                          </w:p>
                          <w:p w14:paraId="0C6C32F1" w14:textId="2DEB0B10" w:rsidR="00161AE3" w:rsidRDefault="00161AE3" w:rsidP="00161AE3">
                            <w:pPr>
                              <w:pBdr>
                                <w:bottom w:val="single" w:sz="12" w:space="0" w:color="auto"/>
                              </w:pBdr>
                              <w:spacing w:after="160" w:line="259" w:lineRule="auto"/>
                              <w:ind w:left="0" w:firstLine="0"/>
                            </w:pPr>
                          </w:p>
                          <w:p w14:paraId="2D14318A" w14:textId="77777777" w:rsidR="00161AE3" w:rsidRDefault="00161AE3" w:rsidP="00161AE3">
                            <w:pPr>
                              <w:pBdr>
                                <w:bottom w:val="single" w:sz="12" w:space="0" w:color="auto"/>
                              </w:pBdr>
                              <w:spacing w:after="160" w:line="259" w:lineRule="auto"/>
                              <w:ind w:left="0" w:firstLine="0"/>
                            </w:pPr>
                          </w:p>
                          <w:p w14:paraId="6E701116" w14:textId="77777777" w:rsidR="00161AE3" w:rsidRDefault="00161AE3" w:rsidP="00161AE3">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D9574" id="Text Box 1" o:spid="_x0000_s1027" type="#_x0000_t202" style="position:absolute;left:0;text-align:left;margin-left:-15pt;margin-top:-18pt;width:363pt;height:57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" fillcolor="white [3201]" strokeweight="1.5pt">
                <v:textbox>
                  <w:txbxContent>
                    <w:p w14:paraId="6C6C743A" w14:textId="348B8F90" w:rsidR="00161AE3" w:rsidRPr="00161AE3" w:rsidRDefault="00161AE3" w:rsidP="00161AE3">
                      <w:pPr>
                        <w:ind w:left="0" w:firstLine="0"/>
                        <w:jc w:val="center"/>
                        <w:rPr>
                          <w:rFonts w:cstheme="minorHAnsi"/>
                          <w:b/>
                          <w:bCs/>
                          <w:sz w:val="32"/>
                          <w:szCs w:val="32"/>
                        </w:rPr>
                      </w:pPr>
                      <w:r w:rsidRPr="00161AE3">
                        <w:rPr>
                          <w:rFonts w:cstheme="minorHAnsi"/>
                          <w:b/>
                          <w:bCs/>
                          <w:sz w:val="32"/>
                          <w:szCs w:val="32"/>
                        </w:rPr>
                        <w:t xml:space="preserve"> ENRICHMENT CLASS ENROLLMENT FORM</w:t>
                      </w:r>
                    </w:p>
                    <w:p w14:paraId="7563AA45" w14:textId="3D9BE2F2" w:rsidR="00161AE3" w:rsidRPr="00161AE3" w:rsidRDefault="00161AE3" w:rsidP="00161AE3">
                      <w:pPr>
                        <w:ind w:left="0" w:firstLine="0"/>
                        <w:rPr>
                          <w:rFonts w:cstheme="minorHAnsi"/>
                          <w:sz w:val="20"/>
                          <w:szCs w:val="20"/>
                        </w:rPr>
                      </w:pPr>
                      <w:r w:rsidRPr="00161AE3">
                        <w:rPr>
                          <w:rFonts w:cstheme="minorHAnsi"/>
                          <w:sz w:val="20"/>
                          <w:szCs w:val="20"/>
                        </w:rPr>
                        <w:t xml:space="preserve">Thank you for your interest in our </w:t>
                      </w:r>
                      <w:r>
                        <w:rPr>
                          <w:rFonts w:cstheme="minorHAnsi"/>
                          <w:sz w:val="20"/>
                          <w:szCs w:val="20"/>
                        </w:rPr>
                        <w:t>enrichment class</w:t>
                      </w:r>
                      <w:r w:rsidRPr="00161AE3">
                        <w:rPr>
                          <w:rFonts w:cstheme="minorHAnsi"/>
                          <w:sz w:val="20"/>
                          <w:szCs w:val="20"/>
                        </w:rPr>
                        <w:t xml:space="preserve">.  To register for one of our Junior Explorers classes, please complete this form, sign and return it along with class fees to the address shown at the bottom of the page.  Pre-registration and payment </w:t>
                      </w:r>
                      <w:proofErr w:type="gramStart"/>
                      <w:r w:rsidRPr="00161AE3">
                        <w:rPr>
                          <w:rFonts w:cstheme="minorHAnsi"/>
                          <w:sz w:val="20"/>
                          <w:szCs w:val="20"/>
                        </w:rPr>
                        <w:t>is</w:t>
                      </w:r>
                      <w:proofErr w:type="gramEnd"/>
                      <w:r w:rsidRPr="00161AE3">
                        <w:rPr>
                          <w:rFonts w:cstheme="minorHAnsi"/>
                          <w:sz w:val="20"/>
                          <w:szCs w:val="20"/>
                        </w:rPr>
                        <w:t xml:space="preserve"> required to reserve your space in class.  Hurry, as space is limited!  For questions, please call 503-397-5900.</w:t>
                      </w:r>
                    </w:p>
                    <w:p w14:paraId="542443D4" w14:textId="0E4B00F3" w:rsidR="00161AE3" w:rsidRPr="00161AE3" w:rsidRDefault="00161AE3" w:rsidP="00161AE3">
                      <w:pPr>
                        <w:ind w:left="0" w:firstLine="0"/>
                        <w:rPr>
                          <w:rFonts w:cstheme="minorHAnsi"/>
                          <w:sz w:val="20"/>
                          <w:szCs w:val="20"/>
                        </w:rPr>
                      </w:pPr>
                    </w:p>
                    <w:p w14:paraId="442A4CBE" w14:textId="437CD976" w:rsidR="00161AE3" w:rsidRPr="00161AE3" w:rsidRDefault="00161AE3" w:rsidP="00161AE3">
                      <w:pPr>
                        <w:spacing w:after="160" w:line="259" w:lineRule="auto"/>
                        <w:ind w:left="0" w:firstLine="0"/>
                        <w:rPr>
                          <w:rFonts w:cstheme="minorHAnsi"/>
                          <w:sz w:val="20"/>
                          <w:szCs w:val="20"/>
                        </w:rPr>
                      </w:pPr>
                      <w:r w:rsidRPr="00161AE3">
                        <w:rPr>
                          <w:rFonts w:cstheme="minorHAnsi"/>
                          <w:sz w:val="20"/>
                          <w:szCs w:val="20"/>
                        </w:rPr>
                        <w:t>CHILD’S NAME ______________________________________ DOB: ______________</w:t>
                      </w:r>
                    </w:p>
                    <w:p w14:paraId="0FB3FA31" w14:textId="44281A97" w:rsidR="00161AE3" w:rsidRPr="00161AE3" w:rsidRDefault="00161AE3" w:rsidP="00161AE3">
                      <w:pPr>
                        <w:spacing w:after="160" w:line="259" w:lineRule="auto"/>
                        <w:ind w:left="0" w:firstLine="0"/>
                        <w:rPr>
                          <w:rFonts w:cstheme="minorHAnsi"/>
                          <w:sz w:val="20"/>
                          <w:szCs w:val="20"/>
                        </w:rPr>
                      </w:pPr>
                      <w:r w:rsidRPr="00161AE3">
                        <w:rPr>
                          <w:rFonts w:cstheme="minorHAnsi"/>
                          <w:sz w:val="20"/>
                          <w:szCs w:val="20"/>
                        </w:rPr>
                        <w:t>NAME OF PARENT OR GUARDIAN _____</w:t>
                      </w:r>
                      <w:bookmarkStart w:id="1" w:name="_GoBack"/>
                      <w:bookmarkEnd w:id="1"/>
                      <w:r w:rsidRPr="00161AE3">
                        <w:rPr>
                          <w:rFonts w:cstheme="minorHAnsi"/>
                          <w:sz w:val="20"/>
                          <w:szCs w:val="20"/>
                        </w:rPr>
                        <w:t>____________________________________</w:t>
                      </w:r>
                      <w:r>
                        <w:rPr>
                          <w:rFonts w:cstheme="minorHAnsi"/>
                          <w:sz w:val="20"/>
                          <w:szCs w:val="20"/>
                        </w:rPr>
                        <w:t>_</w:t>
                      </w:r>
                    </w:p>
                    <w:p w14:paraId="0691E573" w14:textId="2FCD82D3" w:rsidR="00161AE3" w:rsidRPr="00161AE3" w:rsidRDefault="00161AE3" w:rsidP="00161AE3">
                      <w:pPr>
                        <w:spacing w:after="160" w:line="259" w:lineRule="auto"/>
                        <w:ind w:left="0" w:firstLine="0"/>
                        <w:rPr>
                          <w:rFonts w:cstheme="minorHAnsi"/>
                          <w:sz w:val="20"/>
                          <w:szCs w:val="20"/>
                        </w:rPr>
                      </w:pPr>
                      <w:r w:rsidRPr="00161AE3">
                        <w:rPr>
                          <w:rFonts w:cstheme="minorHAnsi"/>
                          <w:sz w:val="20"/>
                          <w:szCs w:val="20"/>
                        </w:rPr>
                        <w:t>HOME PHONE: _______________________ CELL PHONE: ______________________</w:t>
                      </w:r>
                    </w:p>
                    <w:p w14:paraId="261C105F" w14:textId="5CF30BAF" w:rsidR="00161AE3" w:rsidRPr="00161AE3" w:rsidRDefault="00161AE3" w:rsidP="00161AE3">
                      <w:pPr>
                        <w:spacing w:after="160" w:line="259" w:lineRule="auto"/>
                        <w:ind w:left="0" w:firstLine="0"/>
                        <w:rPr>
                          <w:rFonts w:cstheme="minorHAnsi"/>
                          <w:sz w:val="20"/>
                          <w:szCs w:val="20"/>
                        </w:rPr>
                      </w:pPr>
                      <w:r w:rsidRPr="00161AE3">
                        <w:rPr>
                          <w:rFonts w:cstheme="minorHAnsi"/>
                          <w:sz w:val="20"/>
                          <w:szCs w:val="20"/>
                        </w:rPr>
                        <w:t>EMAIL ADDRESS: _______________</w:t>
                      </w:r>
                      <w:r>
                        <w:rPr>
                          <w:rFonts w:cstheme="minorHAnsi"/>
                          <w:sz w:val="20"/>
                          <w:szCs w:val="20"/>
                        </w:rPr>
                        <w:t>_______________________________________</w:t>
                      </w:r>
                    </w:p>
                    <w:p w14:paraId="63B74251" w14:textId="1C7D06A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MAILING ADDRESS: ______________________</w:t>
                      </w:r>
                      <w:r>
                        <w:rPr>
                          <w:rFonts w:cstheme="minorHAnsi"/>
                          <w:sz w:val="20"/>
                          <w:szCs w:val="20"/>
                        </w:rPr>
                        <w:t>_________________</w:t>
                      </w:r>
                      <w:r w:rsidRPr="00161AE3">
                        <w:rPr>
                          <w:rFonts w:cstheme="minorHAnsi"/>
                          <w:sz w:val="20"/>
                          <w:szCs w:val="20"/>
                        </w:rPr>
                        <w:t>_____________</w:t>
                      </w:r>
                    </w:p>
                    <w:p w14:paraId="48EE952D" w14:textId="7777777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CITY: __________________ ZIP: ____________________</w:t>
                      </w:r>
                    </w:p>
                    <w:p w14:paraId="0B9DCC8C" w14:textId="7777777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We have created a Creekside Junior Explorers page on Facebook.  This page allows us to stay in contact with you and your child.  This provides a fun way to share new things going on in our classes, as well as update you on important information.  Please fill out the bottom portion granting us permission to post photos of your students along with their work.  We will never use names along with the photos.  Please go on Facebook and like the page “Creekside Junior Explorers.”  Thanks so much for your continued support.</w:t>
                      </w:r>
                    </w:p>
                    <w:p w14:paraId="729FD250" w14:textId="7777777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____ I am the legal guardian of ________________ and I give permission for this student to be photographed during class related activities.  I understand and agree to give Creekside Junior Academy Staff permission to post photos on Facebook to the school page for educational purposes only.</w:t>
                      </w:r>
                    </w:p>
                    <w:p w14:paraId="0CA6D1C5" w14:textId="77777777" w:rsidR="00161AE3" w:rsidRDefault="00161AE3" w:rsidP="00161AE3">
                      <w:pPr>
                        <w:pBdr>
                          <w:bottom w:val="single" w:sz="12" w:space="0" w:color="auto"/>
                        </w:pBdr>
                        <w:spacing w:after="160" w:line="259" w:lineRule="auto"/>
                        <w:ind w:left="0" w:firstLine="0"/>
                        <w:rPr>
                          <w:rFonts w:cstheme="minorHAnsi"/>
                          <w:sz w:val="20"/>
                          <w:szCs w:val="20"/>
                        </w:rPr>
                      </w:pPr>
                      <w:r w:rsidRPr="00161AE3">
                        <w:rPr>
                          <w:rFonts w:cstheme="minorHAnsi"/>
                          <w:sz w:val="20"/>
                          <w:szCs w:val="20"/>
                        </w:rPr>
                        <w:t>_____ I DO NOT give you permission to take pictures of my children for the uses listed above.</w:t>
                      </w:r>
                    </w:p>
                    <w:p w14:paraId="08161B00" w14:textId="6F2622B9" w:rsidR="00161AE3" w:rsidRDefault="00592930" w:rsidP="00161AE3">
                      <w:pPr>
                        <w:pBdr>
                          <w:bottom w:val="single" w:sz="12" w:space="0" w:color="auto"/>
                        </w:pBdr>
                        <w:spacing w:after="160" w:line="259" w:lineRule="auto"/>
                        <w:ind w:left="0" w:firstLine="0"/>
                      </w:pPr>
                      <w:r>
                        <w:rPr>
                          <w:rFonts w:cstheme="minorHAnsi"/>
                          <w:sz w:val="20"/>
                          <w:szCs w:val="20"/>
                        </w:rPr>
                        <w:t>_____</w:t>
                      </w:r>
                      <w:r w:rsidR="00161AE3" w:rsidRPr="00161AE3">
                        <w:rPr>
                          <w:rFonts w:cstheme="minorHAnsi"/>
                          <w:sz w:val="20"/>
                          <w:szCs w:val="20"/>
                        </w:rPr>
                        <w:t>I understand that all fees are due in full to complete the registration process and confirm my place in class.  I also understand there will be no refunds</w:t>
                      </w:r>
                      <w:r w:rsidR="00161AE3" w:rsidRPr="00161AE3">
                        <w:t xml:space="preserve"> or credits for missed classes. There will be a $25.00 charge for all returned checks</w:t>
                      </w:r>
                    </w:p>
                    <w:p w14:paraId="235D98B6" w14:textId="58B8321E" w:rsidR="00161AE3" w:rsidRDefault="00161AE3" w:rsidP="00161AE3">
                      <w:pPr>
                        <w:pBdr>
                          <w:bottom w:val="single" w:sz="12" w:space="0" w:color="auto"/>
                        </w:pBdr>
                        <w:spacing w:after="160" w:line="259" w:lineRule="auto"/>
                        <w:ind w:left="0" w:firstLine="0"/>
                      </w:pPr>
                    </w:p>
                    <w:p w14:paraId="7FDF2F9C" w14:textId="77777777" w:rsidR="00161AE3" w:rsidRPr="00E041B8" w:rsidRDefault="00161AE3" w:rsidP="00161AE3">
                      <w:pPr>
                        <w:pStyle w:val="NoSpacing"/>
                        <w:jc w:val="center"/>
                        <w:rPr>
                          <w:b/>
                          <w:sz w:val="20"/>
                          <w:szCs w:val="20"/>
                        </w:rPr>
                      </w:pPr>
                      <w:r w:rsidRPr="00E041B8">
                        <w:rPr>
                          <w:b/>
                          <w:sz w:val="20"/>
                          <w:szCs w:val="20"/>
                        </w:rPr>
                        <w:t>Creekside Junior Academy</w:t>
                      </w:r>
                    </w:p>
                    <w:p w14:paraId="3032700E" w14:textId="77777777" w:rsidR="00161AE3" w:rsidRPr="00E041B8" w:rsidRDefault="00161AE3" w:rsidP="00161AE3">
                      <w:pPr>
                        <w:pStyle w:val="NoSpacing"/>
                        <w:jc w:val="center"/>
                        <w:rPr>
                          <w:b/>
                          <w:sz w:val="20"/>
                          <w:szCs w:val="20"/>
                        </w:rPr>
                      </w:pPr>
                      <w:r w:rsidRPr="00E041B8">
                        <w:rPr>
                          <w:b/>
                          <w:sz w:val="20"/>
                          <w:szCs w:val="20"/>
                        </w:rPr>
                        <w:t>2696 Columbia Blvd.</w:t>
                      </w:r>
                    </w:p>
                    <w:p w14:paraId="1A0190A5" w14:textId="77777777" w:rsidR="00161AE3" w:rsidRPr="00E041B8" w:rsidRDefault="00161AE3" w:rsidP="00161AE3">
                      <w:pPr>
                        <w:pStyle w:val="NoSpacing"/>
                        <w:jc w:val="center"/>
                        <w:rPr>
                          <w:b/>
                          <w:sz w:val="20"/>
                          <w:szCs w:val="20"/>
                        </w:rPr>
                      </w:pPr>
                      <w:r w:rsidRPr="00E041B8">
                        <w:rPr>
                          <w:b/>
                          <w:sz w:val="20"/>
                          <w:szCs w:val="20"/>
                        </w:rPr>
                        <w:t>St. Helens, OR 97051</w:t>
                      </w:r>
                    </w:p>
                    <w:p w14:paraId="4916CF53" w14:textId="77777777" w:rsidR="00161AE3" w:rsidRPr="00E041B8" w:rsidRDefault="00161AE3" w:rsidP="00161AE3">
                      <w:pPr>
                        <w:pStyle w:val="NoSpacing"/>
                        <w:jc w:val="center"/>
                        <w:rPr>
                          <w:b/>
                          <w:sz w:val="20"/>
                          <w:szCs w:val="20"/>
                        </w:rPr>
                      </w:pPr>
                      <w:r w:rsidRPr="00E041B8">
                        <w:rPr>
                          <w:b/>
                          <w:sz w:val="20"/>
                          <w:szCs w:val="20"/>
                        </w:rPr>
                        <w:t>503-397-5900</w:t>
                      </w:r>
                    </w:p>
                    <w:p w14:paraId="0B1C84A3" w14:textId="77777777" w:rsidR="00161AE3" w:rsidRPr="00E041B8" w:rsidRDefault="00161AE3" w:rsidP="00161AE3">
                      <w:pPr>
                        <w:pStyle w:val="NoSpacing"/>
                        <w:jc w:val="center"/>
                        <w:rPr>
                          <w:sz w:val="20"/>
                          <w:szCs w:val="20"/>
                        </w:rPr>
                      </w:pPr>
                      <w:hyperlink r:id="rId6" w:history="1">
                        <w:r w:rsidRPr="00E041B8">
                          <w:rPr>
                            <w:rStyle w:val="Hyperlink"/>
                            <w:b/>
                            <w:sz w:val="20"/>
                            <w:szCs w:val="20"/>
                          </w:rPr>
                          <w:t>www.creeksidejunioracademy.com</w:t>
                        </w:r>
                      </w:hyperlink>
                    </w:p>
                    <w:p w14:paraId="2D6784FD" w14:textId="77659A73" w:rsidR="00161AE3" w:rsidRDefault="00161AE3" w:rsidP="00161AE3">
                      <w:pPr>
                        <w:pBdr>
                          <w:bottom w:val="single" w:sz="12" w:space="0" w:color="auto"/>
                        </w:pBdr>
                        <w:spacing w:after="160" w:line="259" w:lineRule="auto"/>
                        <w:ind w:left="0" w:firstLine="0"/>
                      </w:pPr>
                    </w:p>
                    <w:p w14:paraId="0FE324FE" w14:textId="180ED774" w:rsidR="00161AE3" w:rsidRDefault="00161AE3" w:rsidP="00161AE3">
                      <w:pPr>
                        <w:pBdr>
                          <w:bottom w:val="single" w:sz="12" w:space="0" w:color="auto"/>
                        </w:pBdr>
                        <w:spacing w:after="160" w:line="259" w:lineRule="auto"/>
                        <w:ind w:left="0" w:firstLine="0"/>
                      </w:pPr>
                    </w:p>
                    <w:p w14:paraId="0C6C32F1" w14:textId="2DEB0B10" w:rsidR="00161AE3" w:rsidRDefault="00161AE3" w:rsidP="00161AE3">
                      <w:pPr>
                        <w:pBdr>
                          <w:bottom w:val="single" w:sz="12" w:space="0" w:color="auto"/>
                        </w:pBdr>
                        <w:spacing w:after="160" w:line="259" w:lineRule="auto"/>
                        <w:ind w:left="0" w:firstLine="0"/>
                      </w:pPr>
                    </w:p>
                    <w:p w14:paraId="2D14318A" w14:textId="77777777" w:rsidR="00161AE3" w:rsidRDefault="00161AE3" w:rsidP="00161AE3">
                      <w:pPr>
                        <w:pBdr>
                          <w:bottom w:val="single" w:sz="12" w:space="0" w:color="auto"/>
                        </w:pBdr>
                        <w:spacing w:after="160" w:line="259" w:lineRule="auto"/>
                        <w:ind w:left="0" w:firstLine="0"/>
                      </w:pPr>
                    </w:p>
                    <w:p w14:paraId="6E701116" w14:textId="77777777" w:rsidR="00161AE3" w:rsidRDefault="00161AE3" w:rsidP="00161AE3">
                      <w:pPr>
                        <w:ind w:left="0" w:firstLine="0"/>
                      </w:pPr>
                    </w:p>
                  </w:txbxContent>
                </v:textbox>
                <w10:wrap anchorx="margin"/>
              </v:shape>
            </w:pict>
          </mc:Fallback>
        </mc:AlternateContent>
      </w:r>
    </w:p>
    <w:sectPr w:rsidR="006A09F5" w:rsidSect="00161AE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16FC8"/>
    <w:multiLevelType w:val="hybridMultilevel"/>
    <w:tmpl w:val="032AA856"/>
    <w:lvl w:ilvl="0" w:tplc="A43629E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E3"/>
    <w:rsid w:val="00161AE3"/>
    <w:rsid w:val="00592930"/>
    <w:rsid w:val="006A09F5"/>
    <w:rsid w:val="00923CA0"/>
    <w:rsid w:val="00CD1CE8"/>
    <w:rsid w:val="00DB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D589"/>
  <w15:chartTrackingRefBased/>
  <w15:docId w15:val="{15DCD9CB-1906-460C-9070-F7A135A1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AE3"/>
    <w:rPr>
      <w:color w:val="0563C1" w:themeColor="hyperlink"/>
      <w:u w:val="single"/>
    </w:rPr>
  </w:style>
  <w:style w:type="paragraph" w:styleId="NoSpacing">
    <w:name w:val="No Spacing"/>
    <w:uiPriority w:val="1"/>
    <w:qFormat/>
    <w:rsid w:val="00161AE3"/>
    <w:pPr>
      <w:ind w:left="0" w:firstLine="0"/>
    </w:pPr>
  </w:style>
  <w:style w:type="paragraph" w:styleId="ListParagraph">
    <w:name w:val="List Paragraph"/>
    <w:basedOn w:val="Normal"/>
    <w:uiPriority w:val="34"/>
    <w:qFormat/>
    <w:rsid w:val="0016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eksidejunioracademy.com" TargetMode="External"/><Relationship Id="rId5" Type="http://schemas.openxmlformats.org/officeDocument/2006/relationships/hyperlink" Target="http://www.creeksidejunior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Microsoft Outlook</cp:lastModifiedBy>
  <cp:revision>4</cp:revision>
  <cp:lastPrinted>2019-11-16T21:55:00Z</cp:lastPrinted>
  <dcterms:created xsi:type="dcterms:W3CDTF">2019-11-16T21:33:00Z</dcterms:created>
  <dcterms:modified xsi:type="dcterms:W3CDTF">2019-11-16T21:58:00Z</dcterms:modified>
</cp:coreProperties>
</file>