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F1BB" w14:textId="0432EF21" w:rsidR="006A09F5" w:rsidRDefault="005C32C8">
      <w:r>
        <w:rPr>
          <w:noProof/>
        </w:rPr>
        <mc:AlternateContent>
          <mc:Choice Requires="wps">
            <w:drawing>
              <wp:anchor distT="0" distB="0" distL="114300" distR="114300" simplePos="0" relativeHeight="251659264" behindDoc="0" locked="0" layoutInCell="1" allowOverlap="1" wp14:anchorId="63CD9574" wp14:editId="5EB06498">
                <wp:simplePos x="0" y="0"/>
                <wp:positionH relativeFrom="margin">
                  <wp:posOffset>-180975</wp:posOffset>
                </wp:positionH>
                <wp:positionV relativeFrom="paragraph">
                  <wp:posOffset>-257175</wp:posOffset>
                </wp:positionV>
                <wp:extent cx="4610100" cy="7343775"/>
                <wp:effectExtent l="19050" t="19050" r="57150" b="47625"/>
                <wp:wrapNone/>
                <wp:docPr id="1" name="Text Box 1"/>
                <wp:cNvGraphicFramePr/>
                <a:graphic xmlns:a="http://schemas.openxmlformats.org/drawingml/2006/main">
                  <a:graphicData uri="http://schemas.microsoft.com/office/word/2010/wordprocessingShape">
                    <wps:wsp>
                      <wps:cNvSpPr txBox="1"/>
                      <wps:spPr>
                        <a:xfrm>
                          <a:off x="0" y="0"/>
                          <a:ext cx="4610100" cy="7343775"/>
                        </a:xfrm>
                        <a:custGeom>
                          <a:avLst/>
                          <a:gdLst>
                            <a:gd name="connsiteX0" fmla="*/ 0 w 4610100"/>
                            <a:gd name="connsiteY0" fmla="*/ 0 h 7343775"/>
                            <a:gd name="connsiteX1" fmla="*/ 566384 w 4610100"/>
                            <a:gd name="connsiteY1" fmla="*/ 0 h 7343775"/>
                            <a:gd name="connsiteX2" fmla="*/ 1132767 w 4610100"/>
                            <a:gd name="connsiteY2" fmla="*/ 0 h 7343775"/>
                            <a:gd name="connsiteX3" fmla="*/ 1745252 w 4610100"/>
                            <a:gd name="connsiteY3" fmla="*/ 0 h 7343775"/>
                            <a:gd name="connsiteX4" fmla="*/ 2357737 w 4610100"/>
                            <a:gd name="connsiteY4" fmla="*/ 0 h 7343775"/>
                            <a:gd name="connsiteX5" fmla="*/ 3108525 w 4610100"/>
                            <a:gd name="connsiteY5" fmla="*/ 0 h 7343775"/>
                            <a:gd name="connsiteX6" fmla="*/ 3721009 w 4610100"/>
                            <a:gd name="connsiteY6" fmla="*/ 0 h 7343775"/>
                            <a:gd name="connsiteX7" fmla="*/ 4610100 w 4610100"/>
                            <a:gd name="connsiteY7" fmla="*/ 0 h 7343775"/>
                            <a:gd name="connsiteX8" fmla="*/ 4610100 w 4610100"/>
                            <a:gd name="connsiteY8" fmla="*/ 447303 h 7343775"/>
                            <a:gd name="connsiteX9" fmla="*/ 4610100 w 4610100"/>
                            <a:gd name="connsiteY9" fmla="*/ 1188356 h 7343775"/>
                            <a:gd name="connsiteX10" fmla="*/ 4610100 w 4610100"/>
                            <a:gd name="connsiteY10" fmla="*/ 2002848 h 7343775"/>
                            <a:gd name="connsiteX11" fmla="*/ 4610100 w 4610100"/>
                            <a:gd name="connsiteY11" fmla="*/ 2670464 h 7343775"/>
                            <a:gd name="connsiteX12" fmla="*/ 4610100 w 4610100"/>
                            <a:gd name="connsiteY12" fmla="*/ 3117766 h 7343775"/>
                            <a:gd name="connsiteX13" fmla="*/ 4610100 w 4610100"/>
                            <a:gd name="connsiteY13" fmla="*/ 3565069 h 7343775"/>
                            <a:gd name="connsiteX14" fmla="*/ 4610100 w 4610100"/>
                            <a:gd name="connsiteY14" fmla="*/ 4012372 h 7343775"/>
                            <a:gd name="connsiteX15" fmla="*/ 4610100 w 4610100"/>
                            <a:gd name="connsiteY15" fmla="*/ 4459674 h 7343775"/>
                            <a:gd name="connsiteX16" fmla="*/ 4610100 w 4610100"/>
                            <a:gd name="connsiteY16" fmla="*/ 5274166 h 7343775"/>
                            <a:gd name="connsiteX17" fmla="*/ 4610100 w 4610100"/>
                            <a:gd name="connsiteY17" fmla="*/ 6015219 h 7343775"/>
                            <a:gd name="connsiteX18" fmla="*/ 4610100 w 4610100"/>
                            <a:gd name="connsiteY18" fmla="*/ 6682835 h 7343775"/>
                            <a:gd name="connsiteX19" fmla="*/ 4610100 w 4610100"/>
                            <a:gd name="connsiteY19" fmla="*/ 7343775 h 7343775"/>
                            <a:gd name="connsiteX20" fmla="*/ 3951514 w 4610100"/>
                            <a:gd name="connsiteY20" fmla="*/ 7343775 h 7343775"/>
                            <a:gd name="connsiteX21" fmla="*/ 3292929 w 4610100"/>
                            <a:gd name="connsiteY21" fmla="*/ 7343775 h 7343775"/>
                            <a:gd name="connsiteX22" fmla="*/ 2680444 w 4610100"/>
                            <a:gd name="connsiteY22" fmla="*/ 7343775 h 7343775"/>
                            <a:gd name="connsiteX23" fmla="*/ 2067959 w 4610100"/>
                            <a:gd name="connsiteY23" fmla="*/ 7343775 h 7343775"/>
                            <a:gd name="connsiteX24" fmla="*/ 1317171 w 4610100"/>
                            <a:gd name="connsiteY24" fmla="*/ 7343775 h 7343775"/>
                            <a:gd name="connsiteX25" fmla="*/ 796889 w 4610100"/>
                            <a:gd name="connsiteY25" fmla="*/ 7343775 h 7343775"/>
                            <a:gd name="connsiteX26" fmla="*/ 0 w 4610100"/>
                            <a:gd name="connsiteY26" fmla="*/ 7343775 h 7343775"/>
                            <a:gd name="connsiteX27" fmla="*/ 0 w 4610100"/>
                            <a:gd name="connsiteY27" fmla="*/ 6896472 h 7343775"/>
                            <a:gd name="connsiteX28" fmla="*/ 0 w 4610100"/>
                            <a:gd name="connsiteY28" fmla="*/ 6081981 h 7343775"/>
                            <a:gd name="connsiteX29" fmla="*/ 0 w 4610100"/>
                            <a:gd name="connsiteY29" fmla="*/ 5634678 h 7343775"/>
                            <a:gd name="connsiteX30" fmla="*/ 0 w 4610100"/>
                            <a:gd name="connsiteY30" fmla="*/ 4967062 h 7343775"/>
                            <a:gd name="connsiteX31" fmla="*/ 0 w 4610100"/>
                            <a:gd name="connsiteY31" fmla="*/ 4152571 h 7343775"/>
                            <a:gd name="connsiteX32" fmla="*/ 0 w 4610100"/>
                            <a:gd name="connsiteY32" fmla="*/ 3411517 h 7343775"/>
                            <a:gd name="connsiteX33" fmla="*/ 0 w 4610100"/>
                            <a:gd name="connsiteY33" fmla="*/ 2597026 h 7343775"/>
                            <a:gd name="connsiteX34" fmla="*/ 0 w 4610100"/>
                            <a:gd name="connsiteY34" fmla="*/ 1855972 h 7343775"/>
                            <a:gd name="connsiteX35" fmla="*/ 0 w 4610100"/>
                            <a:gd name="connsiteY35" fmla="*/ 1041481 h 7343775"/>
                            <a:gd name="connsiteX36" fmla="*/ 0 w 4610100"/>
                            <a:gd name="connsiteY36" fmla="*/ 0 h 7343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610100" h="7343775" fill="none" extrusionOk="0">
                              <a:moveTo>
                                <a:pt x="0" y="0"/>
                              </a:moveTo>
                              <a:cubicBezTo>
                                <a:pt x="279341" y="12569"/>
                                <a:pt x="443040" y="17625"/>
                                <a:pt x="566384" y="0"/>
                              </a:cubicBezTo>
                              <a:cubicBezTo>
                                <a:pt x="689728" y="-17625"/>
                                <a:pt x="967336" y="-20843"/>
                                <a:pt x="1132767" y="0"/>
                              </a:cubicBezTo>
                              <a:cubicBezTo>
                                <a:pt x="1298198" y="20843"/>
                                <a:pt x="1604036" y="-7974"/>
                                <a:pt x="1745252" y="0"/>
                              </a:cubicBezTo>
                              <a:cubicBezTo>
                                <a:pt x="1886469" y="7974"/>
                                <a:pt x="2139312" y="-11517"/>
                                <a:pt x="2357737" y="0"/>
                              </a:cubicBezTo>
                              <a:cubicBezTo>
                                <a:pt x="2576163" y="11517"/>
                                <a:pt x="2810402" y="-21048"/>
                                <a:pt x="3108525" y="0"/>
                              </a:cubicBezTo>
                              <a:cubicBezTo>
                                <a:pt x="3406648" y="21048"/>
                                <a:pt x="3487500" y="-22838"/>
                                <a:pt x="3721009" y="0"/>
                              </a:cubicBezTo>
                              <a:cubicBezTo>
                                <a:pt x="3954518" y="22838"/>
                                <a:pt x="4229677" y="-39878"/>
                                <a:pt x="4610100" y="0"/>
                              </a:cubicBezTo>
                              <a:cubicBezTo>
                                <a:pt x="4590818" y="148366"/>
                                <a:pt x="4598458" y="246003"/>
                                <a:pt x="4610100" y="447303"/>
                              </a:cubicBezTo>
                              <a:cubicBezTo>
                                <a:pt x="4621742" y="648603"/>
                                <a:pt x="4605955" y="967432"/>
                                <a:pt x="4610100" y="1188356"/>
                              </a:cubicBezTo>
                              <a:cubicBezTo>
                                <a:pt x="4614245" y="1409280"/>
                                <a:pt x="4631358" y="1609956"/>
                                <a:pt x="4610100" y="2002848"/>
                              </a:cubicBezTo>
                              <a:cubicBezTo>
                                <a:pt x="4588842" y="2395740"/>
                                <a:pt x="4602471" y="2484010"/>
                                <a:pt x="4610100" y="2670464"/>
                              </a:cubicBezTo>
                              <a:cubicBezTo>
                                <a:pt x="4617729" y="2856918"/>
                                <a:pt x="4618452" y="2911627"/>
                                <a:pt x="4610100" y="3117766"/>
                              </a:cubicBezTo>
                              <a:cubicBezTo>
                                <a:pt x="4601748" y="3323905"/>
                                <a:pt x="4605714" y="3346129"/>
                                <a:pt x="4610100" y="3565069"/>
                              </a:cubicBezTo>
                              <a:cubicBezTo>
                                <a:pt x="4614486" y="3784009"/>
                                <a:pt x="4606067" y="3798368"/>
                                <a:pt x="4610100" y="4012372"/>
                              </a:cubicBezTo>
                              <a:cubicBezTo>
                                <a:pt x="4614133" y="4226376"/>
                                <a:pt x="4600172" y="4243954"/>
                                <a:pt x="4610100" y="4459674"/>
                              </a:cubicBezTo>
                              <a:cubicBezTo>
                                <a:pt x="4620028" y="4675394"/>
                                <a:pt x="4586351" y="4935451"/>
                                <a:pt x="4610100" y="5274166"/>
                              </a:cubicBezTo>
                              <a:cubicBezTo>
                                <a:pt x="4633849" y="5612881"/>
                                <a:pt x="4643645" y="5681703"/>
                                <a:pt x="4610100" y="6015219"/>
                              </a:cubicBezTo>
                              <a:cubicBezTo>
                                <a:pt x="4576555" y="6348735"/>
                                <a:pt x="4628351" y="6538542"/>
                                <a:pt x="4610100" y="6682835"/>
                              </a:cubicBezTo>
                              <a:cubicBezTo>
                                <a:pt x="4591849" y="6827128"/>
                                <a:pt x="4600299" y="7085106"/>
                                <a:pt x="4610100" y="7343775"/>
                              </a:cubicBezTo>
                              <a:cubicBezTo>
                                <a:pt x="4354468" y="7370011"/>
                                <a:pt x="4143571" y="7362175"/>
                                <a:pt x="3951514" y="7343775"/>
                              </a:cubicBezTo>
                              <a:cubicBezTo>
                                <a:pt x="3759457" y="7325375"/>
                                <a:pt x="3468143" y="7341827"/>
                                <a:pt x="3292929" y="7343775"/>
                              </a:cubicBezTo>
                              <a:cubicBezTo>
                                <a:pt x="3117716" y="7345723"/>
                                <a:pt x="2918615" y="7330620"/>
                                <a:pt x="2680444" y="7343775"/>
                              </a:cubicBezTo>
                              <a:cubicBezTo>
                                <a:pt x="2442273" y="7356930"/>
                                <a:pt x="2304179" y="7319766"/>
                                <a:pt x="2067959" y="7343775"/>
                              </a:cubicBezTo>
                              <a:cubicBezTo>
                                <a:pt x="1831740" y="7367784"/>
                                <a:pt x="1649336" y="7351272"/>
                                <a:pt x="1317171" y="7343775"/>
                              </a:cubicBezTo>
                              <a:cubicBezTo>
                                <a:pt x="985006" y="7336278"/>
                                <a:pt x="906366" y="7366178"/>
                                <a:pt x="796889" y="7343775"/>
                              </a:cubicBezTo>
                              <a:cubicBezTo>
                                <a:pt x="687412" y="7321372"/>
                                <a:pt x="268841" y="7353615"/>
                                <a:pt x="0" y="7343775"/>
                              </a:cubicBezTo>
                              <a:cubicBezTo>
                                <a:pt x="-1632" y="7183070"/>
                                <a:pt x="-16729" y="7048913"/>
                                <a:pt x="0" y="6896472"/>
                              </a:cubicBezTo>
                              <a:cubicBezTo>
                                <a:pt x="16729" y="6744031"/>
                                <a:pt x="1163" y="6303851"/>
                                <a:pt x="0" y="6081981"/>
                              </a:cubicBezTo>
                              <a:cubicBezTo>
                                <a:pt x="-1163" y="5860111"/>
                                <a:pt x="274" y="5815648"/>
                                <a:pt x="0" y="5634678"/>
                              </a:cubicBezTo>
                              <a:cubicBezTo>
                                <a:pt x="-274" y="5453708"/>
                                <a:pt x="-30490" y="5260765"/>
                                <a:pt x="0" y="4967062"/>
                              </a:cubicBezTo>
                              <a:cubicBezTo>
                                <a:pt x="30490" y="4673359"/>
                                <a:pt x="6699" y="4337884"/>
                                <a:pt x="0" y="4152571"/>
                              </a:cubicBezTo>
                              <a:cubicBezTo>
                                <a:pt x="-6699" y="3967258"/>
                                <a:pt x="27282" y="3675550"/>
                                <a:pt x="0" y="3411517"/>
                              </a:cubicBezTo>
                              <a:cubicBezTo>
                                <a:pt x="-27282" y="3147484"/>
                                <a:pt x="4785" y="2869826"/>
                                <a:pt x="0" y="2597026"/>
                              </a:cubicBezTo>
                              <a:cubicBezTo>
                                <a:pt x="-4785" y="2324226"/>
                                <a:pt x="11193" y="2195559"/>
                                <a:pt x="0" y="1855972"/>
                              </a:cubicBezTo>
                              <a:cubicBezTo>
                                <a:pt x="-11193" y="1516385"/>
                                <a:pt x="13560" y="1386863"/>
                                <a:pt x="0" y="1041481"/>
                              </a:cubicBezTo>
                              <a:cubicBezTo>
                                <a:pt x="-13560" y="696099"/>
                                <a:pt x="-4064" y="399073"/>
                                <a:pt x="0" y="0"/>
                              </a:cubicBezTo>
                              <a:close/>
                            </a:path>
                            <a:path w="4610100" h="7343775" stroke="0" extrusionOk="0">
                              <a:moveTo>
                                <a:pt x="0" y="0"/>
                              </a:moveTo>
                              <a:cubicBezTo>
                                <a:pt x="211411" y="-14972"/>
                                <a:pt x="375978" y="-4224"/>
                                <a:pt x="612485" y="0"/>
                              </a:cubicBezTo>
                              <a:cubicBezTo>
                                <a:pt x="848992" y="4224"/>
                                <a:pt x="1002135" y="-8727"/>
                                <a:pt x="1271070" y="0"/>
                              </a:cubicBezTo>
                              <a:cubicBezTo>
                                <a:pt x="1540006" y="8727"/>
                                <a:pt x="1678724" y="-14071"/>
                                <a:pt x="1791353" y="0"/>
                              </a:cubicBezTo>
                              <a:cubicBezTo>
                                <a:pt x="1903982" y="14071"/>
                                <a:pt x="2166644" y="-23394"/>
                                <a:pt x="2311636" y="0"/>
                              </a:cubicBezTo>
                              <a:cubicBezTo>
                                <a:pt x="2456628" y="23394"/>
                                <a:pt x="2750957" y="-27298"/>
                                <a:pt x="2970222" y="0"/>
                              </a:cubicBezTo>
                              <a:cubicBezTo>
                                <a:pt x="3189487" y="27298"/>
                                <a:pt x="3446167" y="-15687"/>
                                <a:pt x="3674908" y="0"/>
                              </a:cubicBezTo>
                              <a:cubicBezTo>
                                <a:pt x="3903649" y="15687"/>
                                <a:pt x="4196531" y="-39685"/>
                                <a:pt x="4610100" y="0"/>
                              </a:cubicBezTo>
                              <a:cubicBezTo>
                                <a:pt x="4614451" y="137516"/>
                                <a:pt x="4629251" y="246125"/>
                                <a:pt x="4610100" y="447303"/>
                              </a:cubicBezTo>
                              <a:cubicBezTo>
                                <a:pt x="4590949" y="648481"/>
                                <a:pt x="4599209" y="806500"/>
                                <a:pt x="4610100" y="1041481"/>
                              </a:cubicBezTo>
                              <a:cubicBezTo>
                                <a:pt x="4620991" y="1276462"/>
                                <a:pt x="4590967" y="1375986"/>
                                <a:pt x="4610100" y="1562221"/>
                              </a:cubicBezTo>
                              <a:cubicBezTo>
                                <a:pt x="4629233" y="1748456"/>
                                <a:pt x="4614312" y="1948681"/>
                                <a:pt x="4610100" y="2082962"/>
                              </a:cubicBezTo>
                              <a:cubicBezTo>
                                <a:pt x="4605888" y="2217243"/>
                                <a:pt x="4624716" y="2353875"/>
                                <a:pt x="4610100" y="2530264"/>
                              </a:cubicBezTo>
                              <a:cubicBezTo>
                                <a:pt x="4595484" y="2706653"/>
                                <a:pt x="4592678" y="2797893"/>
                                <a:pt x="4610100" y="3051005"/>
                              </a:cubicBezTo>
                              <a:cubicBezTo>
                                <a:pt x="4627522" y="3304117"/>
                                <a:pt x="4615828" y="3518723"/>
                                <a:pt x="4610100" y="3865496"/>
                              </a:cubicBezTo>
                              <a:cubicBezTo>
                                <a:pt x="4604372" y="4212269"/>
                                <a:pt x="4615375" y="4213059"/>
                                <a:pt x="4610100" y="4459674"/>
                              </a:cubicBezTo>
                              <a:cubicBezTo>
                                <a:pt x="4604825" y="4706289"/>
                                <a:pt x="4588475" y="4909359"/>
                                <a:pt x="4610100" y="5200728"/>
                              </a:cubicBezTo>
                              <a:cubicBezTo>
                                <a:pt x="4631725" y="5492097"/>
                                <a:pt x="4640147" y="5698874"/>
                                <a:pt x="4610100" y="5868344"/>
                              </a:cubicBezTo>
                              <a:cubicBezTo>
                                <a:pt x="4580053" y="6037814"/>
                                <a:pt x="4637167" y="6397236"/>
                                <a:pt x="4610100" y="6609398"/>
                              </a:cubicBezTo>
                              <a:cubicBezTo>
                                <a:pt x="4583033" y="6821560"/>
                                <a:pt x="4605898" y="7084925"/>
                                <a:pt x="4610100" y="7343775"/>
                              </a:cubicBezTo>
                              <a:cubicBezTo>
                                <a:pt x="4392181" y="7349598"/>
                                <a:pt x="4165521" y="7377231"/>
                                <a:pt x="3859312" y="7343775"/>
                              </a:cubicBezTo>
                              <a:cubicBezTo>
                                <a:pt x="3553103" y="7310319"/>
                                <a:pt x="3447299" y="7348565"/>
                                <a:pt x="3246828" y="7343775"/>
                              </a:cubicBezTo>
                              <a:cubicBezTo>
                                <a:pt x="3046357" y="7338985"/>
                                <a:pt x="2812078" y="7339036"/>
                                <a:pt x="2496040" y="7343775"/>
                              </a:cubicBezTo>
                              <a:cubicBezTo>
                                <a:pt x="2180002" y="7348514"/>
                                <a:pt x="2122522" y="7338262"/>
                                <a:pt x="1975757" y="7343775"/>
                              </a:cubicBezTo>
                              <a:cubicBezTo>
                                <a:pt x="1828992" y="7349288"/>
                                <a:pt x="1552002" y="7314061"/>
                                <a:pt x="1271070" y="7343775"/>
                              </a:cubicBezTo>
                              <a:cubicBezTo>
                                <a:pt x="990138" y="7373489"/>
                                <a:pt x="930388" y="7334107"/>
                                <a:pt x="658586" y="7343775"/>
                              </a:cubicBezTo>
                              <a:cubicBezTo>
                                <a:pt x="386784" y="7353443"/>
                                <a:pt x="245297" y="7323399"/>
                                <a:pt x="0" y="7343775"/>
                              </a:cubicBezTo>
                              <a:cubicBezTo>
                                <a:pt x="10962" y="7150323"/>
                                <a:pt x="-33227" y="6759017"/>
                                <a:pt x="0" y="6602721"/>
                              </a:cubicBezTo>
                              <a:cubicBezTo>
                                <a:pt x="33227" y="6446425"/>
                                <a:pt x="37476" y="6194116"/>
                                <a:pt x="0" y="5788230"/>
                              </a:cubicBezTo>
                              <a:cubicBezTo>
                                <a:pt x="-37476" y="5382344"/>
                                <a:pt x="-7522" y="5318243"/>
                                <a:pt x="0" y="5047176"/>
                              </a:cubicBezTo>
                              <a:cubicBezTo>
                                <a:pt x="7522" y="4776109"/>
                                <a:pt x="3711" y="4658667"/>
                                <a:pt x="0" y="4526436"/>
                              </a:cubicBezTo>
                              <a:cubicBezTo>
                                <a:pt x="-3711" y="4394205"/>
                                <a:pt x="-16352" y="3953594"/>
                                <a:pt x="0" y="3785382"/>
                              </a:cubicBezTo>
                              <a:cubicBezTo>
                                <a:pt x="16352" y="3617170"/>
                                <a:pt x="25482" y="3470462"/>
                                <a:pt x="0" y="3191204"/>
                              </a:cubicBezTo>
                              <a:cubicBezTo>
                                <a:pt x="-25482" y="2911946"/>
                                <a:pt x="3301" y="2835878"/>
                                <a:pt x="0" y="2743901"/>
                              </a:cubicBezTo>
                              <a:cubicBezTo>
                                <a:pt x="-3301" y="2651924"/>
                                <a:pt x="24258" y="2296297"/>
                                <a:pt x="0" y="2076285"/>
                              </a:cubicBezTo>
                              <a:cubicBezTo>
                                <a:pt x="-24258" y="1856273"/>
                                <a:pt x="-9228" y="1696758"/>
                                <a:pt x="0" y="1335232"/>
                              </a:cubicBezTo>
                              <a:cubicBezTo>
                                <a:pt x="9228" y="973706"/>
                                <a:pt x="27448" y="316235"/>
                                <a:pt x="0" y="0"/>
                              </a:cubicBezTo>
                              <a:close/>
                            </a:path>
                          </a:pathLst>
                        </a:custGeom>
                        <a:solidFill>
                          <a:schemeClr val="lt1"/>
                        </a:solidFill>
                        <a:ln w="19050">
                          <a:solidFill>
                            <a:prstClr val="black"/>
                          </a:solidFill>
                          <a:extLst>
                            <a:ext uri="{C807C97D-BFC1-408E-A445-0C87EB9F89A2}">
                              <ask:lineSketchStyleProps xmlns:ask="http://schemas.microsoft.com/office/drawing/2018/sketchyshapes" sd="1894357731">
                                <a:prstGeom prst="rect">
                                  <a:avLst/>
                                </a:prstGeom>
                                <ask:type>
                                  <ask:lineSketchFreehand/>
                                </ask:type>
                              </ask:lineSketchStyleProps>
                            </a:ext>
                          </a:extLst>
                        </a:ln>
                      </wps:spPr>
                      <wps:txbx>
                        <w:txbxContent>
                          <w:p w14:paraId="6C6C743A" w14:textId="348B8F90" w:rsidR="00161AE3" w:rsidRPr="00161AE3" w:rsidRDefault="00161AE3" w:rsidP="00161AE3">
                            <w:pPr>
                              <w:ind w:left="0" w:firstLine="0"/>
                              <w:jc w:val="center"/>
                              <w:rPr>
                                <w:rFonts w:cstheme="minorHAnsi"/>
                                <w:b/>
                                <w:bCs/>
                                <w:sz w:val="32"/>
                                <w:szCs w:val="32"/>
                              </w:rPr>
                            </w:pPr>
                            <w:r w:rsidRPr="00161AE3">
                              <w:rPr>
                                <w:rFonts w:cstheme="minorHAnsi"/>
                                <w:b/>
                                <w:bCs/>
                                <w:sz w:val="32"/>
                                <w:szCs w:val="32"/>
                              </w:rPr>
                              <w:t xml:space="preserve"> ENRICHMENT CLASS ENROLLMENT FORM</w:t>
                            </w:r>
                          </w:p>
                          <w:p w14:paraId="7563AA45" w14:textId="3D9BE2F2" w:rsidR="00161AE3" w:rsidRPr="00161AE3" w:rsidRDefault="00161AE3" w:rsidP="00161AE3">
                            <w:pPr>
                              <w:ind w:left="0" w:firstLine="0"/>
                              <w:rPr>
                                <w:rFonts w:cstheme="minorHAnsi"/>
                                <w:sz w:val="20"/>
                                <w:szCs w:val="20"/>
                              </w:rPr>
                            </w:pPr>
                            <w:r w:rsidRPr="00161AE3">
                              <w:rPr>
                                <w:rFonts w:cstheme="minorHAnsi"/>
                                <w:sz w:val="20"/>
                                <w:szCs w:val="20"/>
                              </w:rPr>
                              <w:t xml:space="preserve">Thank you for your interest in our </w:t>
                            </w:r>
                            <w:r>
                              <w:rPr>
                                <w:rFonts w:cstheme="minorHAnsi"/>
                                <w:sz w:val="20"/>
                                <w:szCs w:val="20"/>
                              </w:rPr>
                              <w:t>enrichment class</w:t>
                            </w:r>
                            <w:r w:rsidRPr="00161AE3">
                              <w:rPr>
                                <w:rFonts w:cstheme="minorHAnsi"/>
                                <w:sz w:val="20"/>
                                <w:szCs w:val="20"/>
                              </w:rPr>
                              <w:t xml:space="preserve">.  To register for one of our Junior Explorers classes, please complete this form, sign and return it along with class fees to the address shown at the bottom of the page.  Pre-registration and payment </w:t>
                            </w:r>
                            <w:proofErr w:type="gramStart"/>
                            <w:r w:rsidRPr="00161AE3">
                              <w:rPr>
                                <w:rFonts w:cstheme="minorHAnsi"/>
                                <w:sz w:val="20"/>
                                <w:szCs w:val="20"/>
                              </w:rPr>
                              <w:t>is</w:t>
                            </w:r>
                            <w:proofErr w:type="gramEnd"/>
                            <w:r w:rsidRPr="00161AE3">
                              <w:rPr>
                                <w:rFonts w:cstheme="minorHAnsi"/>
                                <w:sz w:val="20"/>
                                <w:szCs w:val="20"/>
                              </w:rPr>
                              <w:t xml:space="preserve"> required to reserve your space in class.  Hurry, as space is limited!  For questions, please call 503-397-5900.</w:t>
                            </w:r>
                          </w:p>
                          <w:p w14:paraId="542443D4" w14:textId="0E4B00F3" w:rsidR="00161AE3" w:rsidRPr="00161AE3" w:rsidRDefault="00161AE3" w:rsidP="00161AE3">
                            <w:pPr>
                              <w:ind w:left="0" w:firstLine="0"/>
                              <w:rPr>
                                <w:rFonts w:cstheme="minorHAnsi"/>
                                <w:sz w:val="20"/>
                                <w:szCs w:val="20"/>
                              </w:rPr>
                            </w:pPr>
                          </w:p>
                          <w:p w14:paraId="442A4CBE" w14:textId="437CD976"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CHILD’S NAME ______________________________________ DOB: ______________</w:t>
                            </w:r>
                          </w:p>
                          <w:p w14:paraId="0FB3FA31" w14:textId="44281A97"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NAME OF PARENT OR GUARDIAN _________________________________________</w:t>
                            </w:r>
                            <w:r>
                              <w:rPr>
                                <w:rFonts w:cstheme="minorHAnsi"/>
                                <w:sz w:val="20"/>
                                <w:szCs w:val="20"/>
                              </w:rPr>
                              <w:t>_</w:t>
                            </w:r>
                          </w:p>
                          <w:p w14:paraId="0691E573" w14:textId="2FCD82D3"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HOME PHONE: _______________________ CELL PHONE: ______________________</w:t>
                            </w:r>
                          </w:p>
                          <w:p w14:paraId="261C105F" w14:textId="5CF30BAF"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EMAIL ADDRESS: _______________</w:t>
                            </w:r>
                            <w:r>
                              <w:rPr>
                                <w:rFonts w:cstheme="minorHAnsi"/>
                                <w:sz w:val="20"/>
                                <w:szCs w:val="20"/>
                              </w:rPr>
                              <w:t>_______________________________________</w:t>
                            </w:r>
                          </w:p>
                          <w:p w14:paraId="63B74251" w14:textId="1C7D06A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MAILING ADDRESS: ______________________</w:t>
                            </w:r>
                            <w:r>
                              <w:rPr>
                                <w:rFonts w:cstheme="minorHAnsi"/>
                                <w:sz w:val="20"/>
                                <w:szCs w:val="20"/>
                              </w:rPr>
                              <w:t>_________________</w:t>
                            </w:r>
                            <w:r w:rsidRPr="00161AE3">
                              <w:rPr>
                                <w:rFonts w:cstheme="minorHAnsi"/>
                                <w:sz w:val="20"/>
                                <w:szCs w:val="20"/>
                              </w:rPr>
                              <w:t>_____________</w:t>
                            </w:r>
                          </w:p>
                          <w:p w14:paraId="48EE952D"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CITY: __________________ ZIP: ____________________</w:t>
                            </w:r>
                          </w:p>
                          <w:p w14:paraId="0B9DCC8C"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We have created a Creekside Junior Explorers page on Facebook.  This page allows us to stay in contact with you and your child.  This provides a fun way to share new things going on in our classes, as well as update you on important information.  Please fill out the bottom portion granting us permission to post photos of your students along with their work.  We will never use names along with the photos.  Please go on Facebook and like the page “Creekside Junior Explorers.”  Thanks so much for your continued support.</w:t>
                            </w:r>
                          </w:p>
                          <w:p w14:paraId="729FD250"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 I am the legal guardian of ________________ and I give permission for this student to be photographed during class related activities.  I understand and agree to give Creekside Junior Academy Staff permission to post photos on Facebook to the school page for educational purposes only.</w:t>
                            </w:r>
                          </w:p>
                          <w:p w14:paraId="0CA6D1C5"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_____ I DO NOT give you permission to take pictures of my children for the uses listed above.</w:t>
                            </w:r>
                          </w:p>
                          <w:p w14:paraId="08161B00" w14:textId="6F2622B9" w:rsidR="00161AE3" w:rsidRDefault="00592930" w:rsidP="00161AE3">
                            <w:pPr>
                              <w:pBdr>
                                <w:bottom w:val="single" w:sz="12" w:space="0" w:color="auto"/>
                              </w:pBdr>
                              <w:spacing w:after="160" w:line="259" w:lineRule="auto"/>
                              <w:ind w:left="0" w:firstLine="0"/>
                            </w:pPr>
                            <w:r>
                              <w:rPr>
                                <w:rFonts w:cstheme="minorHAnsi"/>
                                <w:sz w:val="20"/>
                                <w:szCs w:val="20"/>
                              </w:rPr>
                              <w:t>_____</w:t>
                            </w:r>
                            <w:r w:rsidR="00161AE3" w:rsidRPr="00161AE3">
                              <w:rPr>
                                <w:rFonts w:cstheme="minorHAnsi"/>
                                <w:sz w:val="20"/>
                                <w:szCs w:val="20"/>
                              </w:rPr>
                              <w:t>I understand that all fees are due in full to complete the registration process and confirm my place in class.  I also understand there will be no refunds</w:t>
                            </w:r>
                            <w:r w:rsidR="00161AE3" w:rsidRPr="00161AE3">
                              <w:t xml:space="preserve"> or credits for missed classes. There will be a $25.00 charge for all returned checks</w:t>
                            </w:r>
                          </w:p>
                          <w:p w14:paraId="235D98B6" w14:textId="58B8321E" w:rsidR="00161AE3" w:rsidRDefault="00161AE3" w:rsidP="00161AE3">
                            <w:pPr>
                              <w:pBdr>
                                <w:bottom w:val="single" w:sz="12" w:space="0" w:color="auto"/>
                              </w:pBdr>
                              <w:spacing w:after="160" w:line="259" w:lineRule="auto"/>
                              <w:ind w:left="0" w:firstLine="0"/>
                            </w:pPr>
                          </w:p>
                          <w:p w14:paraId="7FDF2F9C" w14:textId="77777777" w:rsidR="00161AE3" w:rsidRPr="00E041B8" w:rsidRDefault="00161AE3" w:rsidP="00161AE3">
                            <w:pPr>
                              <w:pStyle w:val="NoSpacing"/>
                              <w:jc w:val="center"/>
                              <w:rPr>
                                <w:b/>
                                <w:sz w:val="20"/>
                                <w:szCs w:val="20"/>
                              </w:rPr>
                            </w:pPr>
                            <w:r w:rsidRPr="00E041B8">
                              <w:rPr>
                                <w:b/>
                                <w:sz w:val="20"/>
                                <w:szCs w:val="20"/>
                              </w:rPr>
                              <w:t>Creekside Junior Academy</w:t>
                            </w:r>
                          </w:p>
                          <w:p w14:paraId="3032700E" w14:textId="77777777" w:rsidR="00161AE3" w:rsidRPr="00E041B8" w:rsidRDefault="00161AE3" w:rsidP="00161AE3">
                            <w:pPr>
                              <w:pStyle w:val="NoSpacing"/>
                              <w:jc w:val="center"/>
                              <w:rPr>
                                <w:b/>
                                <w:sz w:val="20"/>
                                <w:szCs w:val="20"/>
                              </w:rPr>
                            </w:pPr>
                            <w:r w:rsidRPr="00E041B8">
                              <w:rPr>
                                <w:b/>
                                <w:sz w:val="20"/>
                                <w:szCs w:val="20"/>
                              </w:rPr>
                              <w:t>2696 Columbia Blvd.</w:t>
                            </w:r>
                          </w:p>
                          <w:p w14:paraId="1A0190A5" w14:textId="77777777" w:rsidR="00161AE3" w:rsidRPr="00E041B8" w:rsidRDefault="00161AE3" w:rsidP="00161AE3">
                            <w:pPr>
                              <w:pStyle w:val="NoSpacing"/>
                              <w:jc w:val="center"/>
                              <w:rPr>
                                <w:b/>
                                <w:sz w:val="20"/>
                                <w:szCs w:val="20"/>
                              </w:rPr>
                            </w:pPr>
                            <w:r w:rsidRPr="00E041B8">
                              <w:rPr>
                                <w:b/>
                                <w:sz w:val="20"/>
                                <w:szCs w:val="20"/>
                              </w:rPr>
                              <w:t>St. Helens, OR 97051</w:t>
                            </w:r>
                          </w:p>
                          <w:p w14:paraId="4916CF53" w14:textId="77777777" w:rsidR="00161AE3" w:rsidRPr="00E041B8" w:rsidRDefault="00161AE3" w:rsidP="00161AE3">
                            <w:pPr>
                              <w:pStyle w:val="NoSpacing"/>
                              <w:jc w:val="center"/>
                              <w:rPr>
                                <w:b/>
                                <w:sz w:val="20"/>
                                <w:szCs w:val="20"/>
                              </w:rPr>
                            </w:pPr>
                            <w:r w:rsidRPr="00E041B8">
                              <w:rPr>
                                <w:b/>
                                <w:sz w:val="20"/>
                                <w:szCs w:val="20"/>
                              </w:rPr>
                              <w:t>503-397-5900</w:t>
                            </w:r>
                          </w:p>
                          <w:p w14:paraId="0B1C84A3" w14:textId="77777777" w:rsidR="00161AE3" w:rsidRPr="00E041B8" w:rsidRDefault="002814B9" w:rsidP="00161AE3">
                            <w:pPr>
                              <w:pStyle w:val="NoSpacing"/>
                              <w:jc w:val="center"/>
                              <w:rPr>
                                <w:sz w:val="20"/>
                                <w:szCs w:val="20"/>
                              </w:rPr>
                            </w:pPr>
                            <w:hyperlink r:id="rId5" w:history="1">
                              <w:r w:rsidR="00161AE3" w:rsidRPr="00E041B8">
                                <w:rPr>
                                  <w:rStyle w:val="Hyperlink"/>
                                  <w:b/>
                                  <w:sz w:val="20"/>
                                  <w:szCs w:val="20"/>
                                </w:rPr>
                                <w:t>www.creeksidejunioracademy.com</w:t>
                              </w:r>
                            </w:hyperlink>
                          </w:p>
                          <w:p w14:paraId="2D6784FD" w14:textId="77659A73" w:rsidR="00161AE3" w:rsidRDefault="00161AE3" w:rsidP="00161AE3">
                            <w:pPr>
                              <w:pBdr>
                                <w:bottom w:val="single" w:sz="12" w:space="0" w:color="auto"/>
                              </w:pBdr>
                              <w:spacing w:after="160" w:line="259" w:lineRule="auto"/>
                              <w:ind w:left="0" w:firstLine="0"/>
                            </w:pPr>
                          </w:p>
                          <w:p w14:paraId="0FE324FE" w14:textId="180ED774" w:rsidR="00161AE3" w:rsidRDefault="00161AE3" w:rsidP="00161AE3">
                            <w:pPr>
                              <w:pBdr>
                                <w:bottom w:val="single" w:sz="12" w:space="0" w:color="auto"/>
                              </w:pBdr>
                              <w:spacing w:after="160" w:line="259" w:lineRule="auto"/>
                              <w:ind w:left="0" w:firstLine="0"/>
                            </w:pPr>
                          </w:p>
                          <w:p w14:paraId="0C6C32F1" w14:textId="2DEB0B10" w:rsidR="00161AE3" w:rsidRDefault="00161AE3" w:rsidP="00161AE3">
                            <w:pPr>
                              <w:pBdr>
                                <w:bottom w:val="single" w:sz="12" w:space="0" w:color="auto"/>
                              </w:pBdr>
                              <w:spacing w:after="160" w:line="259" w:lineRule="auto"/>
                              <w:ind w:left="0" w:firstLine="0"/>
                            </w:pPr>
                          </w:p>
                          <w:p w14:paraId="2D14318A" w14:textId="77777777" w:rsidR="00161AE3" w:rsidRDefault="00161AE3" w:rsidP="00161AE3">
                            <w:pPr>
                              <w:pBdr>
                                <w:bottom w:val="single" w:sz="12" w:space="0" w:color="auto"/>
                              </w:pBdr>
                              <w:spacing w:after="160" w:line="259" w:lineRule="auto"/>
                              <w:ind w:left="0" w:firstLine="0"/>
                            </w:pPr>
                          </w:p>
                          <w:p w14:paraId="6E701116" w14:textId="300FF668" w:rsidR="00161AE3" w:rsidRDefault="00BC62BB" w:rsidP="00161AE3">
                            <w:pPr>
                              <w:ind w:left="0" w:firstLine="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D9574" id="_x0000_t202" coordsize="21600,21600" o:spt="202" path="m,l,21600r21600,l21600,xe">
                <v:stroke joinstyle="miter"/>
                <v:path gradientshapeok="t" o:connecttype="rect"/>
              </v:shapetype>
              <v:shape id="Text Box 1" o:spid="_x0000_s1026" type="#_x0000_t202" style="position:absolute;left:0;text-align:left;margin-left:-14.25pt;margin-top:-20.25pt;width:363pt;height:57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" fillcolor="white [3201]" strokeweight="1.5pt">
                <v:textbox>
                  <w:txbxContent>
                    <w:p w14:paraId="6C6C743A" w14:textId="348B8F90" w:rsidR="00161AE3" w:rsidRPr="00161AE3" w:rsidRDefault="00161AE3" w:rsidP="00161AE3">
                      <w:pPr>
                        <w:ind w:left="0" w:firstLine="0"/>
                        <w:jc w:val="center"/>
                        <w:rPr>
                          <w:rFonts w:cstheme="minorHAnsi"/>
                          <w:b/>
                          <w:bCs/>
                          <w:sz w:val="32"/>
                          <w:szCs w:val="32"/>
                        </w:rPr>
                      </w:pPr>
                      <w:r w:rsidRPr="00161AE3">
                        <w:rPr>
                          <w:rFonts w:cstheme="minorHAnsi"/>
                          <w:b/>
                          <w:bCs/>
                          <w:sz w:val="32"/>
                          <w:szCs w:val="32"/>
                        </w:rPr>
                        <w:t xml:space="preserve"> ENRICHMENT CLASS ENROLLMENT FORM</w:t>
                      </w:r>
                    </w:p>
                    <w:p w14:paraId="7563AA45" w14:textId="3D9BE2F2" w:rsidR="00161AE3" w:rsidRPr="00161AE3" w:rsidRDefault="00161AE3" w:rsidP="00161AE3">
                      <w:pPr>
                        <w:ind w:left="0" w:firstLine="0"/>
                        <w:rPr>
                          <w:rFonts w:cstheme="minorHAnsi"/>
                          <w:sz w:val="20"/>
                          <w:szCs w:val="20"/>
                        </w:rPr>
                      </w:pPr>
                      <w:r w:rsidRPr="00161AE3">
                        <w:rPr>
                          <w:rFonts w:cstheme="minorHAnsi"/>
                          <w:sz w:val="20"/>
                          <w:szCs w:val="20"/>
                        </w:rPr>
                        <w:t xml:space="preserve">Thank you for your interest in our </w:t>
                      </w:r>
                      <w:r>
                        <w:rPr>
                          <w:rFonts w:cstheme="minorHAnsi"/>
                          <w:sz w:val="20"/>
                          <w:szCs w:val="20"/>
                        </w:rPr>
                        <w:t>enrichment class</w:t>
                      </w:r>
                      <w:r w:rsidRPr="00161AE3">
                        <w:rPr>
                          <w:rFonts w:cstheme="minorHAnsi"/>
                          <w:sz w:val="20"/>
                          <w:szCs w:val="20"/>
                        </w:rPr>
                        <w:t xml:space="preserve">.  To register for one of our Junior Explorers classes, please complete this form, sign and return it along with class fees to the address shown at the bottom of the page.  Pre-registration and payment </w:t>
                      </w:r>
                      <w:proofErr w:type="gramStart"/>
                      <w:r w:rsidRPr="00161AE3">
                        <w:rPr>
                          <w:rFonts w:cstheme="minorHAnsi"/>
                          <w:sz w:val="20"/>
                          <w:szCs w:val="20"/>
                        </w:rPr>
                        <w:t>is</w:t>
                      </w:r>
                      <w:proofErr w:type="gramEnd"/>
                      <w:r w:rsidRPr="00161AE3">
                        <w:rPr>
                          <w:rFonts w:cstheme="minorHAnsi"/>
                          <w:sz w:val="20"/>
                          <w:szCs w:val="20"/>
                        </w:rPr>
                        <w:t xml:space="preserve"> required to reserve your space in class.  Hurry, as space is limited!  For questions, please call 503-397-5900.</w:t>
                      </w:r>
                    </w:p>
                    <w:p w14:paraId="542443D4" w14:textId="0E4B00F3" w:rsidR="00161AE3" w:rsidRPr="00161AE3" w:rsidRDefault="00161AE3" w:rsidP="00161AE3">
                      <w:pPr>
                        <w:ind w:left="0" w:firstLine="0"/>
                        <w:rPr>
                          <w:rFonts w:cstheme="minorHAnsi"/>
                          <w:sz w:val="20"/>
                          <w:szCs w:val="20"/>
                        </w:rPr>
                      </w:pPr>
                    </w:p>
                    <w:p w14:paraId="442A4CBE" w14:textId="437CD976"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CHILD’S NAME ______________________________________ DOB: ______________</w:t>
                      </w:r>
                    </w:p>
                    <w:p w14:paraId="0FB3FA31" w14:textId="44281A97"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NAME OF PARENT OR GUARDIAN _________________________________________</w:t>
                      </w:r>
                      <w:r>
                        <w:rPr>
                          <w:rFonts w:cstheme="minorHAnsi"/>
                          <w:sz w:val="20"/>
                          <w:szCs w:val="20"/>
                        </w:rPr>
                        <w:t>_</w:t>
                      </w:r>
                    </w:p>
                    <w:p w14:paraId="0691E573" w14:textId="2FCD82D3"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HOME PHONE: _______________________ CELL PHONE: ______________________</w:t>
                      </w:r>
                    </w:p>
                    <w:p w14:paraId="261C105F" w14:textId="5CF30BAF"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EMAIL ADDRESS: _______________</w:t>
                      </w:r>
                      <w:r>
                        <w:rPr>
                          <w:rFonts w:cstheme="minorHAnsi"/>
                          <w:sz w:val="20"/>
                          <w:szCs w:val="20"/>
                        </w:rPr>
                        <w:t>_______________________________________</w:t>
                      </w:r>
                    </w:p>
                    <w:p w14:paraId="63B74251" w14:textId="1C7D06A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MAILING ADDRESS: ______________________</w:t>
                      </w:r>
                      <w:r>
                        <w:rPr>
                          <w:rFonts w:cstheme="minorHAnsi"/>
                          <w:sz w:val="20"/>
                          <w:szCs w:val="20"/>
                        </w:rPr>
                        <w:t>_________________</w:t>
                      </w:r>
                      <w:r w:rsidRPr="00161AE3">
                        <w:rPr>
                          <w:rFonts w:cstheme="minorHAnsi"/>
                          <w:sz w:val="20"/>
                          <w:szCs w:val="20"/>
                        </w:rPr>
                        <w:t>_____________</w:t>
                      </w:r>
                    </w:p>
                    <w:p w14:paraId="48EE952D"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CITY: __________________ ZIP: ____________________</w:t>
                      </w:r>
                    </w:p>
                    <w:p w14:paraId="0B9DCC8C"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We have created a Creekside Junior Explorers page on Facebook.  This page allows us to stay in contact with you and your child.  This provides a fun way to share new things going on in our classes, as well as update you on important information.  Please fill out the bottom portion granting us permission to post photos of your students along with their work.  We will never use names along with the photos.  Please go on Facebook and like the page “Creekside Junior Explorers.”  Thanks so much for your continued support.</w:t>
                      </w:r>
                    </w:p>
                    <w:p w14:paraId="729FD250"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 I am the legal guardian of ________________ and I give permission for this student to be photographed during class related activities.  I understand and agree to give Creekside Junior Academy Staff permission to post photos on Facebook to the school page for educational purposes only.</w:t>
                      </w:r>
                    </w:p>
                    <w:p w14:paraId="0CA6D1C5"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_____ I DO NOT give you permission to take pictures of my children for the uses listed above.</w:t>
                      </w:r>
                    </w:p>
                    <w:p w14:paraId="08161B00" w14:textId="6F2622B9" w:rsidR="00161AE3" w:rsidRDefault="00592930" w:rsidP="00161AE3">
                      <w:pPr>
                        <w:pBdr>
                          <w:bottom w:val="single" w:sz="12" w:space="0" w:color="auto"/>
                        </w:pBdr>
                        <w:spacing w:after="160" w:line="259" w:lineRule="auto"/>
                        <w:ind w:left="0" w:firstLine="0"/>
                      </w:pPr>
                      <w:r>
                        <w:rPr>
                          <w:rFonts w:cstheme="minorHAnsi"/>
                          <w:sz w:val="20"/>
                          <w:szCs w:val="20"/>
                        </w:rPr>
                        <w:t>_____</w:t>
                      </w:r>
                      <w:r w:rsidR="00161AE3" w:rsidRPr="00161AE3">
                        <w:rPr>
                          <w:rFonts w:cstheme="minorHAnsi"/>
                          <w:sz w:val="20"/>
                          <w:szCs w:val="20"/>
                        </w:rPr>
                        <w:t>I understand that all fees are due in full to complete the registration process and confirm my place in class.  I also understand there will be no refunds</w:t>
                      </w:r>
                      <w:r w:rsidR="00161AE3" w:rsidRPr="00161AE3">
                        <w:t xml:space="preserve"> or credits for missed classes. There will be a $25.00 charge for all returned checks</w:t>
                      </w:r>
                    </w:p>
                    <w:p w14:paraId="235D98B6" w14:textId="58B8321E" w:rsidR="00161AE3" w:rsidRDefault="00161AE3" w:rsidP="00161AE3">
                      <w:pPr>
                        <w:pBdr>
                          <w:bottom w:val="single" w:sz="12" w:space="0" w:color="auto"/>
                        </w:pBdr>
                        <w:spacing w:after="160" w:line="259" w:lineRule="auto"/>
                        <w:ind w:left="0" w:firstLine="0"/>
                      </w:pPr>
                    </w:p>
                    <w:p w14:paraId="7FDF2F9C" w14:textId="77777777" w:rsidR="00161AE3" w:rsidRPr="00E041B8" w:rsidRDefault="00161AE3" w:rsidP="00161AE3">
                      <w:pPr>
                        <w:pStyle w:val="NoSpacing"/>
                        <w:jc w:val="center"/>
                        <w:rPr>
                          <w:b/>
                          <w:sz w:val="20"/>
                          <w:szCs w:val="20"/>
                        </w:rPr>
                      </w:pPr>
                      <w:r w:rsidRPr="00E041B8">
                        <w:rPr>
                          <w:b/>
                          <w:sz w:val="20"/>
                          <w:szCs w:val="20"/>
                        </w:rPr>
                        <w:t>Creekside Junior Academy</w:t>
                      </w:r>
                    </w:p>
                    <w:p w14:paraId="3032700E" w14:textId="77777777" w:rsidR="00161AE3" w:rsidRPr="00E041B8" w:rsidRDefault="00161AE3" w:rsidP="00161AE3">
                      <w:pPr>
                        <w:pStyle w:val="NoSpacing"/>
                        <w:jc w:val="center"/>
                        <w:rPr>
                          <w:b/>
                          <w:sz w:val="20"/>
                          <w:szCs w:val="20"/>
                        </w:rPr>
                      </w:pPr>
                      <w:r w:rsidRPr="00E041B8">
                        <w:rPr>
                          <w:b/>
                          <w:sz w:val="20"/>
                          <w:szCs w:val="20"/>
                        </w:rPr>
                        <w:t>2696 Columbia Blvd.</w:t>
                      </w:r>
                    </w:p>
                    <w:p w14:paraId="1A0190A5" w14:textId="77777777" w:rsidR="00161AE3" w:rsidRPr="00E041B8" w:rsidRDefault="00161AE3" w:rsidP="00161AE3">
                      <w:pPr>
                        <w:pStyle w:val="NoSpacing"/>
                        <w:jc w:val="center"/>
                        <w:rPr>
                          <w:b/>
                          <w:sz w:val="20"/>
                          <w:szCs w:val="20"/>
                        </w:rPr>
                      </w:pPr>
                      <w:r w:rsidRPr="00E041B8">
                        <w:rPr>
                          <w:b/>
                          <w:sz w:val="20"/>
                          <w:szCs w:val="20"/>
                        </w:rPr>
                        <w:t>St. Helens, OR 97051</w:t>
                      </w:r>
                    </w:p>
                    <w:p w14:paraId="4916CF53" w14:textId="77777777" w:rsidR="00161AE3" w:rsidRPr="00E041B8" w:rsidRDefault="00161AE3" w:rsidP="00161AE3">
                      <w:pPr>
                        <w:pStyle w:val="NoSpacing"/>
                        <w:jc w:val="center"/>
                        <w:rPr>
                          <w:b/>
                          <w:sz w:val="20"/>
                          <w:szCs w:val="20"/>
                        </w:rPr>
                      </w:pPr>
                      <w:r w:rsidRPr="00E041B8">
                        <w:rPr>
                          <w:b/>
                          <w:sz w:val="20"/>
                          <w:szCs w:val="20"/>
                        </w:rPr>
                        <w:t>503-397-5900</w:t>
                      </w:r>
                    </w:p>
                    <w:p w14:paraId="0B1C84A3" w14:textId="77777777" w:rsidR="00161AE3" w:rsidRPr="00E041B8" w:rsidRDefault="00A578C1" w:rsidP="00161AE3">
                      <w:pPr>
                        <w:pStyle w:val="NoSpacing"/>
                        <w:jc w:val="center"/>
                        <w:rPr>
                          <w:sz w:val="20"/>
                          <w:szCs w:val="20"/>
                        </w:rPr>
                      </w:pPr>
                      <w:hyperlink r:id="rId6" w:history="1">
                        <w:r w:rsidR="00161AE3" w:rsidRPr="00E041B8">
                          <w:rPr>
                            <w:rStyle w:val="Hyperlink"/>
                            <w:b/>
                            <w:sz w:val="20"/>
                            <w:szCs w:val="20"/>
                          </w:rPr>
                          <w:t>www.creeksidejunioracademy.com</w:t>
                        </w:r>
                      </w:hyperlink>
                    </w:p>
                    <w:p w14:paraId="2D6784FD" w14:textId="77659A73" w:rsidR="00161AE3" w:rsidRDefault="00161AE3" w:rsidP="00161AE3">
                      <w:pPr>
                        <w:pBdr>
                          <w:bottom w:val="single" w:sz="12" w:space="0" w:color="auto"/>
                        </w:pBdr>
                        <w:spacing w:after="160" w:line="259" w:lineRule="auto"/>
                        <w:ind w:left="0" w:firstLine="0"/>
                      </w:pPr>
                    </w:p>
                    <w:p w14:paraId="0FE324FE" w14:textId="180ED774" w:rsidR="00161AE3" w:rsidRDefault="00161AE3" w:rsidP="00161AE3">
                      <w:pPr>
                        <w:pBdr>
                          <w:bottom w:val="single" w:sz="12" w:space="0" w:color="auto"/>
                        </w:pBdr>
                        <w:spacing w:after="160" w:line="259" w:lineRule="auto"/>
                        <w:ind w:left="0" w:firstLine="0"/>
                      </w:pPr>
                    </w:p>
                    <w:p w14:paraId="0C6C32F1" w14:textId="2DEB0B10" w:rsidR="00161AE3" w:rsidRDefault="00161AE3" w:rsidP="00161AE3">
                      <w:pPr>
                        <w:pBdr>
                          <w:bottom w:val="single" w:sz="12" w:space="0" w:color="auto"/>
                        </w:pBdr>
                        <w:spacing w:after="160" w:line="259" w:lineRule="auto"/>
                        <w:ind w:left="0" w:firstLine="0"/>
                      </w:pPr>
                    </w:p>
                    <w:p w14:paraId="2D14318A" w14:textId="77777777" w:rsidR="00161AE3" w:rsidRDefault="00161AE3" w:rsidP="00161AE3">
                      <w:pPr>
                        <w:pBdr>
                          <w:bottom w:val="single" w:sz="12" w:space="0" w:color="auto"/>
                        </w:pBdr>
                        <w:spacing w:after="160" w:line="259" w:lineRule="auto"/>
                        <w:ind w:left="0" w:firstLine="0"/>
                      </w:pPr>
                    </w:p>
                    <w:p w14:paraId="6E701116" w14:textId="300FF668" w:rsidR="00161AE3" w:rsidRDefault="00BC62BB" w:rsidP="00161AE3">
                      <w:pPr>
                        <w:ind w:left="0" w:firstLine="0"/>
                      </w:pPr>
                      <w:r>
                        <w:t xml:space="preserve"> </w:t>
                      </w:r>
                    </w:p>
                  </w:txbxContent>
                </v:textbox>
                <w10:wrap anchorx="margin"/>
              </v:shape>
            </w:pict>
          </mc:Fallback>
        </mc:AlternateContent>
      </w:r>
      <w:r w:rsidR="00923CA0">
        <w:rPr>
          <w:noProof/>
        </w:rPr>
        <mc:AlternateContent>
          <mc:Choice Requires="wps">
            <w:drawing>
              <wp:anchor distT="0" distB="0" distL="114300" distR="114300" simplePos="0" relativeHeight="251661312" behindDoc="0" locked="0" layoutInCell="1" allowOverlap="1" wp14:anchorId="2F00CD8D" wp14:editId="49D40ECF">
                <wp:simplePos x="0" y="0"/>
                <wp:positionH relativeFrom="margin">
                  <wp:posOffset>4552950</wp:posOffset>
                </wp:positionH>
                <wp:positionV relativeFrom="paragraph">
                  <wp:posOffset>-228600</wp:posOffset>
                </wp:positionV>
                <wp:extent cx="4876800" cy="7372350"/>
                <wp:effectExtent l="38100" t="19050" r="38100" b="38100"/>
                <wp:wrapNone/>
                <wp:docPr id="2" name="Text Box 2"/>
                <wp:cNvGraphicFramePr/>
                <a:graphic xmlns:a="http://schemas.openxmlformats.org/drawingml/2006/main">
                  <a:graphicData uri="http://schemas.microsoft.com/office/word/2010/wordprocessingShape">
                    <wps:wsp>
                      <wps:cNvSpPr txBox="1"/>
                      <wps:spPr>
                        <a:xfrm>
                          <a:off x="0" y="0"/>
                          <a:ext cx="4876800" cy="7372350"/>
                        </a:xfrm>
                        <a:custGeom>
                          <a:avLst/>
                          <a:gdLst>
                            <a:gd name="connsiteX0" fmla="*/ 0 w 4876800"/>
                            <a:gd name="connsiteY0" fmla="*/ 0 h 7372350"/>
                            <a:gd name="connsiteX1" fmla="*/ 599150 w 4876800"/>
                            <a:gd name="connsiteY1" fmla="*/ 0 h 7372350"/>
                            <a:gd name="connsiteX2" fmla="*/ 1198299 w 4876800"/>
                            <a:gd name="connsiteY2" fmla="*/ 0 h 7372350"/>
                            <a:gd name="connsiteX3" fmla="*/ 1846217 w 4876800"/>
                            <a:gd name="connsiteY3" fmla="*/ 0 h 7372350"/>
                            <a:gd name="connsiteX4" fmla="*/ 2494135 w 4876800"/>
                            <a:gd name="connsiteY4" fmla="*/ 0 h 7372350"/>
                            <a:gd name="connsiteX5" fmla="*/ 3288357 w 4876800"/>
                            <a:gd name="connsiteY5" fmla="*/ 0 h 7372350"/>
                            <a:gd name="connsiteX6" fmla="*/ 3936274 w 4876800"/>
                            <a:gd name="connsiteY6" fmla="*/ 0 h 7372350"/>
                            <a:gd name="connsiteX7" fmla="*/ 4876800 w 4876800"/>
                            <a:gd name="connsiteY7" fmla="*/ 0 h 7372350"/>
                            <a:gd name="connsiteX8" fmla="*/ 4876800 w 4876800"/>
                            <a:gd name="connsiteY8" fmla="*/ 449043 h 7372350"/>
                            <a:gd name="connsiteX9" fmla="*/ 4876800 w 4876800"/>
                            <a:gd name="connsiteY9" fmla="*/ 1192980 h 7372350"/>
                            <a:gd name="connsiteX10" fmla="*/ 4876800 w 4876800"/>
                            <a:gd name="connsiteY10" fmla="*/ 2010641 h 7372350"/>
                            <a:gd name="connsiteX11" fmla="*/ 4876800 w 4876800"/>
                            <a:gd name="connsiteY11" fmla="*/ 2680855 h 7372350"/>
                            <a:gd name="connsiteX12" fmla="*/ 4876800 w 4876800"/>
                            <a:gd name="connsiteY12" fmla="*/ 3129898 h 7372350"/>
                            <a:gd name="connsiteX13" fmla="*/ 4876800 w 4876800"/>
                            <a:gd name="connsiteY13" fmla="*/ 3578941 h 7372350"/>
                            <a:gd name="connsiteX14" fmla="*/ 4876800 w 4876800"/>
                            <a:gd name="connsiteY14" fmla="*/ 4027984 h 7372350"/>
                            <a:gd name="connsiteX15" fmla="*/ 4876800 w 4876800"/>
                            <a:gd name="connsiteY15" fmla="*/ 4477027 h 7372350"/>
                            <a:gd name="connsiteX16" fmla="*/ 4876800 w 4876800"/>
                            <a:gd name="connsiteY16" fmla="*/ 5294688 h 7372350"/>
                            <a:gd name="connsiteX17" fmla="*/ 4876800 w 4876800"/>
                            <a:gd name="connsiteY17" fmla="*/ 6038625 h 7372350"/>
                            <a:gd name="connsiteX18" fmla="*/ 4876800 w 4876800"/>
                            <a:gd name="connsiteY18" fmla="*/ 6708839 h 7372350"/>
                            <a:gd name="connsiteX19" fmla="*/ 4876800 w 4876800"/>
                            <a:gd name="connsiteY19" fmla="*/ 7372350 h 7372350"/>
                            <a:gd name="connsiteX20" fmla="*/ 4180114 w 4876800"/>
                            <a:gd name="connsiteY20" fmla="*/ 7372350 h 7372350"/>
                            <a:gd name="connsiteX21" fmla="*/ 3483429 w 4876800"/>
                            <a:gd name="connsiteY21" fmla="*/ 7372350 h 7372350"/>
                            <a:gd name="connsiteX22" fmla="*/ 2835511 w 4876800"/>
                            <a:gd name="connsiteY22" fmla="*/ 7372350 h 7372350"/>
                            <a:gd name="connsiteX23" fmla="*/ 2187593 w 4876800"/>
                            <a:gd name="connsiteY23" fmla="*/ 7372350 h 7372350"/>
                            <a:gd name="connsiteX24" fmla="*/ 1393371 w 4876800"/>
                            <a:gd name="connsiteY24" fmla="*/ 7372350 h 7372350"/>
                            <a:gd name="connsiteX25" fmla="*/ 842990 w 4876800"/>
                            <a:gd name="connsiteY25" fmla="*/ 7372350 h 7372350"/>
                            <a:gd name="connsiteX26" fmla="*/ 0 w 4876800"/>
                            <a:gd name="connsiteY26" fmla="*/ 7372350 h 7372350"/>
                            <a:gd name="connsiteX27" fmla="*/ 0 w 4876800"/>
                            <a:gd name="connsiteY27" fmla="*/ 6923307 h 7372350"/>
                            <a:gd name="connsiteX28" fmla="*/ 0 w 4876800"/>
                            <a:gd name="connsiteY28" fmla="*/ 6105646 h 7372350"/>
                            <a:gd name="connsiteX29" fmla="*/ 0 w 4876800"/>
                            <a:gd name="connsiteY29" fmla="*/ 5656603 h 7372350"/>
                            <a:gd name="connsiteX30" fmla="*/ 0 w 4876800"/>
                            <a:gd name="connsiteY30" fmla="*/ 4986389 h 7372350"/>
                            <a:gd name="connsiteX31" fmla="*/ 0 w 4876800"/>
                            <a:gd name="connsiteY31" fmla="*/ 4168729 h 7372350"/>
                            <a:gd name="connsiteX32" fmla="*/ 0 w 4876800"/>
                            <a:gd name="connsiteY32" fmla="*/ 3424792 h 7372350"/>
                            <a:gd name="connsiteX33" fmla="*/ 0 w 4876800"/>
                            <a:gd name="connsiteY33" fmla="*/ 2607131 h 7372350"/>
                            <a:gd name="connsiteX34" fmla="*/ 0 w 4876800"/>
                            <a:gd name="connsiteY34" fmla="*/ 1863194 h 7372350"/>
                            <a:gd name="connsiteX35" fmla="*/ 0 w 4876800"/>
                            <a:gd name="connsiteY35" fmla="*/ 1045533 h 7372350"/>
                            <a:gd name="connsiteX36" fmla="*/ 0 w 4876800"/>
                            <a:gd name="connsiteY36" fmla="*/ 0 h 7372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876800" h="7372350" fill="none" extrusionOk="0">
                              <a:moveTo>
                                <a:pt x="0" y="0"/>
                              </a:moveTo>
                              <a:cubicBezTo>
                                <a:pt x="264238" y="-27361"/>
                                <a:pt x="407761" y="18805"/>
                                <a:pt x="599150" y="0"/>
                              </a:cubicBezTo>
                              <a:cubicBezTo>
                                <a:pt x="790539" y="-18805"/>
                                <a:pt x="980674" y="-27852"/>
                                <a:pt x="1198299" y="0"/>
                              </a:cubicBezTo>
                              <a:cubicBezTo>
                                <a:pt x="1415924" y="27852"/>
                                <a:pt x="1527073" y="-19348"/>
                                <a:pt x="1846217" y="0"/>
                              </a:cubicBezTo>
                              <a:cubicBezTo>
                                <a:pt x="2165361" y="19348"/>
                                <a:pt x="2203359" y="-16267"/>
                                <a:pt x="2494135" y="0"/>
                              </a:cubicBezTo>
                              <a:cubicBezTo>
                                <a:pt x="2784911" y="16267"/>
                                <a:pt x="3015717" y="-21961"/>
                                <a:pt x="3288357" y="0"/>
                              </a:cubicBezTo>
                              <a:cubicBezTo>
                                <a:pt x="3560997" y="21961"/>
                                <a:pt x="3679688" y="-6019"/>
                                <a:pt x="3936274" y="0"/>
                              </a:cubicBezTo>
                              <a:cubicBezTo>
                                <a:pt x="4192860" y="6019"/>
                                <a:pt x="4655978" y="42823"/>
                                <a:pt x="4876800" y="0"/>
                              </a:cubicBezTo>
                              <a:cubicBezTo>
                                <a:pt x="4890449" y="163551"/>
                                <a:pt x="4880099" y="303907"/>
                                <a:pt x="4876800" y="449043"/>
                              </a:cubicBezTo>
                              <a:cubicBezTo>
                                <a:pt x="4873501" y="594179"/>
                                <a:pt x="4907639" y="971870"/>
                                <a:pt x="4876800" y="1192980"/>
                              </a:cubicBezTo>
                              <a:cubicBezTo>
                                <a:pt x="4845961" y="1414090"/>
                                <a:pt x="4915280" y="1739010"/>
                                <a:pt x="4876800" y="2010641"/>
                              </a:cubicBezTo>
                              <a:cubicBezTo>
                                <a:pt x="4838320" y="2282272"/>
                                <a:pt x="4896322" y="2402532"/>
                                <a:pt x="4876800" y="2680855"/>
                              </a:cubicBezTo>
                              <a:cubicBezTo>
                                <a:pt x="4857278" y="2959178"/>
                                <a:pt x="4858932" y="2981619"/>
                                <a:pt x="4876800" y="3129898"/>
                              </a:cubicBezTo>
                              <a:cubicBezTo>
                                <a:pt x="4894668" y="3278177"/>
                                <a:pt x="4887992" y="3439052"/>
                                <a:pt x="4876800" y="3578941"/>
                              </a:cubicBezTo>
                              <a:cubicBezTo>
                                <a:pt x="4865608" y="3718830"/>
                                <a:pt x="4860213" y="3872964"/>
                                <a:pt x="4876800" y="4027984"/>
                              </a:cubicBezTo>
                              <a:cubicBezTo>
                                <a:pt x="4893387" y="4183004"/>
                                <a:pt x="4884817" y="4264330"/>
                                <a:pt x="4876800" y="4477027"/>
                              </a:cubicBezTo>
                              <a:cubicBezTo>
                                <a:pt x="4868783" y="4689724"/>
                                <a:pt x="4884924" y="4903294"/>
                                <a:pt x="4876800" y="5294688"/>
                              </a:cubicBezTo>
                              <a:cubicBezTo>
                                <a:pt x="4868676" y="5686082"/>
                                <a:pt x="4889162" y="5857787"/>
                                <a:pt x="4876800" y="6038625"/>
                              </a:cubicBezTo>
                              <a:cubicBezTo>
                                <a:pt x="4864438" y="6219463"/>
                                <a:pt x="4878647" y="6434765"/>
                                <a:pt x="4876800" y="6708839"/>
                              </a:cubicBezTo>
                              <a:cubicBezTo>
                                <a:pt x="4874953" y="6982913"/>
                                <a:pt x="4888303" y="7191758"/>
                                <a:pt x="4876800" y="7372350"/>
                              </a:cubicBezTo>
                              <a:cubicBezTo>
                                <a:pt x="4566787" y="7344966"/>
                                <a:pt x="4384072" y="7348541"/>
                                <a:pt x="4180114" y="7372350"/>
                              </a:cubicBezTo>
                              <a:cubicBezTo>
                                <a:pt x="3976156" y="7396159"/>
                                <a:pt x="3811212" y="7373071"/>
                                <a:pt x="3483429" y="7372350"/>
                              </a:cubicBezTo>
                              <a:cubicBezTo>
                                <a:pt x="3155646" y="7371629"/>
                                <a:pt x="3030820" y="7343159"/>
                                <a:pt x="2835511" y="7372350"/>
                              </a:cubicBezTo>
                              <a:cubicBezTo>
                                <a:pt x="2640202" y="7401541"/>
                                <a:pt x="2373397" y="7351110"/>
                                <a:pt x="2187593" y="7372350"/>
                              </a:cubicBezTo>
                              <a:cubicBezTo>
                                <a:pt x="2001789" y="7393590"/>
                                <a:pt x="1716610" y="7392501"/>
                                <a:pt x="1393371" y="7372350"/>
                              </a:cubicBezTo>
                              <a:cubicBezTo>
                                <a:pt x="1070132" y="7352199"/>
                                <a:pt x="974648" y="7393353"/>
                                <a:pt x="842990" y="7372350"/>
                              </a:cubicBezTo>
                              <a:cubicBezTo>
                                <a:pt x="711332" y="7351347"/>
                                <a:pt x="329392" y="7334400"/>
                                <a:pt x="0" y="7372350"/>
                              </a:cubicBezTo>
                              <a:cubicBezTo>
                                <a:pt x="-6366" y="7228699"/>
                                <a:pt x="9" y="7063402"/>
                                <a:pt x="0" y="6923307"/>
                              </a:cubicBezTo>
                              <a:cubicBezTo>
                                <a:pt x="-9" y="6783212"/>
                                <a:pt x="29273" y="6352018"/>
                                <a:pt x="0" y="6105646"/>
                              </a:cubicBezTo>
                              <a:cubicBezTo>
                                <a:pt x="-29273" y="5859274"/>
                                <a:pt x="6642" y="5852680"/>
                                <a:pt x="0" y="5656603"/>
                              </a:cubicBezTo>
                              <a:cubicBezTo>
                                <a:pt x="-6642" y="5460526"/>
                                <a:pt x="22234" y="5167160"/>
                                <a:pt x="0" y="4986389"/>
                              </a:cubicBezTo>
                              <a:cubicBezTo>
                                <a:pt x="-22234" y="4805618"/>
                                <a:pt x="-34067" y="4572196"/>
                                <a:pt x="0" y="4168729"/>
                              </a:cubicBezTo>
                              <a:cubicBezTo>
                                <a:pt x="34067" y="3765262"/>
                                <a:pt x="-30945" y="3777759"/>
                                <a:pt x="0" y="3424792"/>
                              </a:cubicBezTo>
                              <a:cubicBezTo>
                                <a:pt x="30945" y="3071825"/>
                                <a:pt x="-36595" y="2969971"/>
                                <a:pt x="0" y="2607131"/>
                              </a:cubicBezTo>
                              <a:cubicBezTo>
                                <a:pt x="36595" y="2244291"/>
                                <a:pt x="22740" y="2111961"/>
                                <a:pt x="0" y="1863194"/>
                              </a:cubicBezTo>
                              <a:cubicBezTo>
                                <a:pt x="-22740" y="1614427"/>
                                <a:pt x="-17815" y="1232227"/>
                                <a:pt x="0" y="1045533"/>
                              </a:cubicBezTo>
                              <a:cubicBezTo>
                                <a:pt x="17815" y="858839"/>
                                <a:pt x="47460" y="447172"/>
                                <a:pt x="0" y="0"/>
                              </a:cubicBezTo>
                              <a:close/>
                            </a:path>
                            <a:path w="4876800" h="7372350" stroke="0" extrusionOk="0">
                              <a:moveTo>
                                <a:pt x="0" y="0"/>
                              </a:moveTo>
                              <a:cubicBezTo>
                                <a:pt x="192813" y="-17155"/>
                                <a:pt x="362322" y="-19559"/>
                                <a:pt x="647918" y="0"/>
                              </a:cubicBezTo>
                              <a:cubicBezTo>
                                <a:pt x="933514" y="19559"/>
                                <a:pt x="1191105" y="-20574"/>
                                <a:pt x="1344603" y="0"/>
                              </a:cubicBezTo>
                              <a:cubicBezTo>
                                <a:pt x="1498101" y="20574"/>
                                <a:pt x="1707204" y="-2583"/>
                                <a:pt x="1894985" y="0"/>
                              </a:cubicBezTo>
                              <a:cubicBezTo>
                                <a:pt x="2082766" y="2583"/>
                                <a:pt x="2241788" y="-27429"/>
                                <a:pt x="2445367" y="0"/>
                              </a:cubicBezTo>
                              <a:cubicBezTo>
                                <a:pt x="2648946" y="27429"/>
                                <a:pt x="2885026" y="31291"/>
                                <a:pt x="3142053" y="0"/>
                              </a:cubicBezTo>
                              <a:cubicBezTo>
                                <a:pt x="3399080" y="-31291"/>
                                <a:pt x="3598851" y="-23617"/>
                                <a:pt x="3887506" y="0"/>
                              </a:cubicBezTo>
                              <a:cubicBezTo>
                                <a:pt x="4176161" y="23617"/>
                                <a:pt x="4624396" y="38059"/>
                                <a:pt x="4876800" y="0"/>
                              </a:cubicBezTo>
                              <a:cubicBezTo>
                                <a:pt x="4859630" y="187871"/>
                                <a:pt x="4868655" y="332355"/>
                                <a:pt x="4876800" y="449043"/>
                              </a:cubicBezTo>
                              <a:cubicBezTo>
                                <a:pt x="4884945" y="565731"/>
                                <a:pt x="4875878" y="896078"/>
                                <a:pt x="4876800" y="1045533"/>
                              </a:cubicBezTo>
                              <a:cubicBezTo>
                                <a:pt x="4877723" y="1194988"/>
                                <a:pt x="4897091" y="1409242"/>
                                <a:pt x="4876800" y="1568300"/>
                              </a:cubicBezTo>
                              <a:cubicBezTo>
                                <a:pt x="4856509" y="1727358"/>
                                <a:pt x="4878078" y="1960982"/>
                                <a:pt x="4876800" y="2091067"/>
                              </a:cubicBezTo>
                              <a:cubicBezTo>
                                <a:pt x="4875522" y="2221152"/>
                                <a:pt x="4893976" y="2369259"/>
                                <a:pt x="4876800" y="2540110"/>
                              </a:cubicBezTo>
                              <a:cubicBezTo>
                                <a:pt x="4859624" y="2710961"/>
                                <a:pt x="4867191" y="2946425"/>
                                <a:pt x="4876800" y="3062876"/>
                              </a:cubicBezTo>
                              <a:cubicBezTo>
                                <a:pt x="4886409" y="3179327"/>
                                <a:pt x="4886910" y="3547736"/>
                                <a:pt x="4876800" y="3880537"/>
                              </a:cubicBezTo>
                              <a:cubicBezTo>
                                <a:pt x="4866690" y="4213338"/>
                                <a:pt x="4891987" y="4180006"/>
                                <a:pt x="4876800" y="4477027"/>
                              </a:cubicBezTo>
                              <a:cubicBezTo>
                                <a:pt x="4861614" y="4774048"/>
                                <a:pt x="4868938" y="4851797"/>
                                <a:pt x="4876800" y="5220964"/>
                              </a:cubicBezTo>
                              <a:cubicBezTo>
                                <a:pt x="4884662" y="5590131"/>
                                <a:pt x="4877918" y="5731420"/>
                                <a:pt x="4876800" y="5891178"/>
                              </a:cubicBezTo>
                              <a:cubicBezTo>
                                <a:pt x="4875682" y="6050936"/>
                                <a:pt x="4901120" y="6431070"/>
                                <a:pt x="4876800" y="6635115"/>
                              </a:cubicBezTo>
                              <a:cubicBezTo>
                                <a:pt x="4852480" y="6839160"/>
                                <a:pt x="4899239" y="7114737"/>
                                <a:pt x="4876800" y="7372350"/>
                              </a:cubicBezTo>
                              <a:cubicBezTo>
                                <a:pt x="4572807" y="7393362"/>
                                <a:pt x="4249323" y="7361387"/>
                                <a:pt x="4082578" y="7372350"/>
                              </a:cubicBezTo>
                              <a:cubicBezTo>
                                <a:pt x="3915833" y="7383313"/>
                                <a:pt x="3637115" y="7362816"/>
                                <a:pt x="3434661" y="7372350"/>
                              </a:cubicBezTo>
                              <a:cubicBezTo>
                                <a:pt x="3232207" y="7381884"/>
                                <a:pt x="2895643" y="7356742"/>
                                <a:pt x="2640439" y="7372350"/>
                              </a:cubicBezTo>
                              <a:cubicBezTo>
                                <a:pt x="2385235" y="7387958"/>
                                <a:pt x="2324667" y="7355328"/>
                                <a:pt x="2090057" y="7372350"/>
                              </a:cubicBezTo>
                              <a:cubicBezTo>
                                <a:pt x="1855447" y="7389372"/>
                                <a:pt x="1716476" y="7405228"/>
                                <a:pt x="1344603" y="7372350"/>
                              </a:cubicBezTo>
                              <a:cubicBezTo>
                                <a:pt x="972730" y="7339472"/>
                                <a:pt x="909806" y="7395380"/>
                                <a:pt x="696686" y="7372350"/>
                              </a:cubicBezTo>
                              <a:cubicBezTo>
                                <a:pt x="483566" y="7349320"/>
                                <a:pt x="193970" y="7337549"/>
                                <a:pt x="0" y="7372350"/>
                              </a:cubicBezTo>
                              <a:cubicBezTo>
                                <a:pt x="10371" y="7080202"/>
                                <a:pt x="-28144" y="6873561"/>
                                <a:pt x="0" y="6628413"/>
                              </a:cubicBezTo>
                              <a:cubicBezTo>
                                <a:pt x="28144" y="6383265"/>
                                <a:pt x="-8207" y="6073366"/>
                                <a:pt x="0" y="5810752"/>
                              </a:cubicBezTo>
                              <a:cubicBezTo>
                                <a:pt x="8207" y="5548138"/>
                                <a:pt x="24681" y="5354210"/>
                                <a:pt x="0" y="5066815"/>
                              </a:cubicBezTo>
                              <a:cubicBezTo>
                                <a:pt x="-24681" y="4779420"/>
                                <a:pt x="24575" y="4750725"/>
                                <a:pt x="0" y="4544048"/>
                              </a:cubicBezTo>
                              <a:cubicBezTo>
                                <a:pt x="-24575" y="4337371"/>
                                <a:pt x="5760" y="3953293"/>
                                <a:pt x="0" y="3800111"/>
                              </a:cubicBezTo>
                              <a:cubicBezTo>
                                <a:pt x="-5760" y="3646929"/>
                                <a:pt x="2559" y="3399417"/>
                                <a:pt x="0" y="3203621"/>
                              </a:cubicBezTo>
                              <a:cubicBezTo>
                                <a:pt x="-2559" y="3007825"/>
                                <a:pt x="21969" y="2956244"/>
                                <a:pt x="0" y="2754578"/>
                              </a:cubicBezTo>
                              <a:cubicBezTo>
                                <a:pt x="-21969" y="2552912"/>
                                <a:pt x="-18982" y="2234011"/>
                                <a:pt x="0" y="2084364"/>
                              </a:cubicBezTo>
                              <a:cubicBezTo>
                                <a:pt x="18982" y="1934717"/>
                                <a:pt x="-19256" y="1626246"/>
                                <a:pt x="0" y="1340427"/>
                              </a:cubicBezTo>
                              <a:cubicBezTo>
                                <a:pt x="19256" y="1054608"/>
                                <a:pt x="-45090" y="547318"/>
                                <a:pt x="0" y="0"/>
                              </a:cubicBezTo>
                              <a:close/>
                            </a:path>
                          </a:pathLst>
                        </a:custGeom>
                        <a:solidFill>
                          <a:sysClr val="window" lastClr="FFFFFF"/>
                        </a:solidFill>
                        <a:ln w="19050">
                          <a:solidFill>
                            <a:prstClr val="black"/>
                          </a:solidFill>
                          <a:extLst>
                            <a:ext uri="{C807C97D-BFC1-408E-A445-0C87EB9F89A2}">
                              <ask:lineSketchStyleProps xmlns:ask="http://schemas.microsoft.com/office/drawing/2018/sketchyshapes" sd="1894357731">
                                <a:prstGeom prst="rect">
                                  <a:avLst/>
                                </a:prstGeom>
                                <ask:type>
                                  <ask:lineSketchFreehand/>
                                </ask:type>
                              </ask:lineSketchStyleProps>
                            </a:ext>
                          </a:extLst>
                        </a:ln>
                      </wps:spPr>
                      <wps:txbx>
                        <w:txbxContent>
                          <w:p w14:paraId="6DF26C46" w14:textId="25EB54A7" w:rsidR="00161AE3" w:rsidRDefault="00161AE3" w:rsidP="00923CA0">
                            <w:pPr>
                              <w:widowControl w:val="0"/>
                              <w:suppressAutoHyphens/>
                              <w:ind w:left="0" w:firstLine="0"/>
                              <w:jc w:val="center"/>
                              <w:rPr>
                                <w:rFonts w:eastAsia="SimSun" w:cstheme="minorHAnsi"/>
                                <w:b/>
                                <w:i/>
                                <w:kern w:val="1"/>
                                <w:sz w:val="24"/>
                                <w:szCs w:val="24"/>
                                <w:lang w:eastAsia="hi-IN" w:bidi="hi-IN"/>
                              </w:rPr>
                            </w:pPr>
                            <w:r w:rsidRPr="00923CA0">
                              <w:rPr>
                                <w:rFonts w:eastAsia="SimSun" w:cstheme="minorHAnsi"/>
                                <w:b/>
                                <w:i/>
                                <w:kern w:val="1"/>
                                <w:sz w:val="24"/>
                                <w:szCs w:val="24"/>
                                <w:lang w:eastAsia="hi-IN" w:bidi="hi-IN"/>
                              </w:rPr>
                              <w:t xml:space="preserve">PLEASE CHECK THE CLASSES YOU WISH TO ENROLL IN </w:t>
                            </w:r>
                          </w:p>
                          <w:p w14:paraId="501B3FA4" w14:textId="77777777" w:rsidR="00923CA0" w:rsidRPr="00923CA0" w:rsidRDefault="00923CA0" w:rsidP="00923CA0">
                            <w:pPr>
                              <w:widowControl w:val="0"/>
                              <w:suppressAutoHyphens/>
                              <w:ind w:left="0" w:firstLine="0"/>
                              <w:jc w:val="center"/>
                              <w:rPr>
                                <w:rFonts w:eastAsia="SimSun" w:cstheme="minorHAnsi"/>
                                <w:b/>
                                <w:i/>
                                <w:kern w:val="1"/>
                                <w:sz w:val="24"/>
                                <w:szCs w:val="24"/>
                                <w:lang w:eastAsia="hi-IN" w:bidi="hi-IN"/>
                              </w:rPr>
                            </w:pPr>
                          </w:p>
                          <w:p w14:paraId="51BC764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4612648C" w14:textId="7FE8F5F1"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r w:rsidRPr="00DB466C">
                              <w:rPr>
                                <w:rFonts w:ascii="Arial" w:eastAsia="SimSun" w:hAnsi="Arial" w:cs="Arial"/>
                                <w:b/>
                                <w:iCs/>
                                <w:kern w:val="1"/>
                                <w:sz w:val="20"/>
                                <w:szCs w:val="20"/>
                                <w:lang w:eastAsia="hi-IN" w:bidi="hi-IN"/>
                              </w:rPr>
                              <w:t>Junior Explorers (1 ½ - 4 years)</w:t>
                            </w:r>
                          </w:p>
                          <w:p w14:paraId="4AA83822" w14:textId="77777777" w:rsidR="00161AE3" w:rsidRPr="00DB466C" w:rsidRDefault="00161AE3" w:rsidP="00161AE3">
                            <w:pPr>
                              <w:widowControl w:val="0"/>
                              <w:suppressAutoHyphens/>
                              <w:ind w:left="0" w:firstLine="0"/>
                              <w:rPr>
                                <w:rFonts w:ascii="Arial" w:eastAsia="SimSun" w:hAnsi="Arial" w:cs="Arial"/>
                                <w:color w:val="212121"/>
                                <w:kern w:val="1"/>
                                <w:sz w:val="20"/>
                                <w:szCs w:val="20"/>
                                <w:lang w:eastAsia="hi-IN" w:bidi="hi-IN"/>
                              </w:rPr>
                            </w:pPr>
                            <w:r w:rsidRPr="00DB466C">
                              <w:rPr>
                                <w:rFonts w:ascii="Arial" w:eastAsia="SimSun" w:hAnsi="Arial" w:cs="Arial"/>
                                <w:color w:val="212121"/>
                                <w:kern w:val="1"/>
                                <w:sz w:val="20"/>
                                <w:szCs w:val="20"/>
                                <w:lang w:eastAsia="hi-IN" w:bidi="hi-IN"/>
                              </w:rPr>
                              <w:t>Junior Explorers is an enrichment class for ALL children between the ages of 16 months through 4 years. During the 1-hour class there will be singing, dancing, arts and crafts, sensory play, parachute play and more. Parent participation is required, and laughter is encouraged!</w:t>
                            </w:r>
                          </w:p>
                          <w:p w14:paraId="6B02118B"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17EAB407" w14:textId="77777777" w:rsidR="00691C7E" w:rsidRPr="00DB466C" w:rsidRDefault="00691C7E" w:rsidP="00691C7E">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T</w:t>
                            </w:r>
                            <w:r>
                              <w:rPr>
                                <w:rFonts w:ascii="Arial" w:eastAsia="SimSun" w:hAnsi="Arial" w:cs="Arial"/>
                                <w:bCs/>
                                <w:iCs/>
                                <w:kern w:val="1"/>
                                <w:sz w:val="20"/>
                                <w:szCs w:val="20"/>
                                <w:lang w:eastAsia="hi-IN" w:bidi="hi-IN"/>
                              </w:rPr>
                              <w:t>uesday</w:t>
                            </w:r>
                            <w:r w:rsidRPr="00DB466C">
                              <w:rPr>
                                <w:rFonts w:ascii="Arial" w:eastAsia="SimSun" w:hAnsi="Arial" w:cs="Arial"/>
                                <w:bCs/>
                                <w:iCs/>
                                <w:kern w:val="1"/>
                                <w:sz w:val="20"/>
                                <w:szCs w:val="20"/>
                                <w:lang w:eastAsia="hi-IN" w:bidi="hi-IN"/>
                              </w:rPr>
                              <w:t xml:space="preserve">, 10:30-11:30 am </w:t>
                            </w:r>
                          </w:p>
                          <w:p w14:paraId="22092C0A" w14:textId="77777777" w:rsidR="00691C7E" w:rsidRPr="00DB466C" w:rsidRDefault="00691C7E" w:rsidP="00691C7E">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Pr>
                                <w:rFonts w:ascii="Arial" w:eastAsia="SimSun" w:hAnsi="Arial" w:cs="Arial"/>
                                <w:bCs/>
                                <w:iCs/>
                                <w:kern w:val="1"/>
                                <w:sz w:val="20"/>
                                <w:szCs w:val="20"/>
                                <w:lang w:eastAsia="hi-IN" w:bidi="hi-IN"/>
                              </w:rPr>
                              <w:t>March 31 – June 2</w:t>
                            </w:r>
                          </w:p>
                          <w:p w14:paraId="54EB37A6" w14:textId="77777777" w:rsidR="00691C7E" w:rsidRPr="00DB466C" w:rsidRDefault="00691C7E" w:rsidP="00691C7E">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Christian Church of St. Helens</w:t>
                            </w:r>
                          </w:p>
                          <w:p w14:paraId="5EC2C819" w14:textId="77777777" w:rsidR="00691C7E" w:rsidRPr="00DB466C" w:rsidRDefault="00691C7E" w:rsidP="00691C7E">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Pr>
                                <w:rFonts w:ascii="Arial" w:eastAsia="SimSun" w:hAnsi="Arial" w:cs="Arial"/>
                                <w:bCs/>
                                <w:iCs/>
                                <w:kern w:val="1"/>
                                <w:sz w:val="20"/>
                                <w:szCs w:val="20"/>
                                <w:lang w:eastAsia="hi-IN" w:bidi="hi-IN"/>
                              </w:rPr>
                              <w:t>99</w:t>
                            </w:r>
                          </w:p>
                          <w:p w14:paraId="315EAB9F" w14:textId="77777777" w:rsidR="00691C7E" w:rsidRDefault="00691C7E" w:rsidP="00691C7E">
                            <w:pPr>
                              <w:pStyle w:val="ListParagraph"/>
                              <w:widowControl w:val="0"/>
                              <w:suppressAutoHyphens/>
                              <w:ind w:left="780" w:firstLine="0"/>
                              <w:rPr>
                                <w:rFonts w:ascii="Arial" w:eastAsia="SimSun" w:hAnsi="Arial" w:cs="Arial"/>
                                <w:bCs/>
                                <w:iCs/>
                                <w:kern w:val="1"/>
                                <w:sz w:val="20"/>
                                <w:szCs w:val="20"/>
                                <w:lang w:eastAsia="hi-IN" w:bidi="hi-IN"/>
                              </w:rPr>
                            </w:pPr>
                          </w:p>
                          <w:p w14:paraId="4967E740" w14:textId="7F245F08"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Wednesday, 5:</w:t>
                            </w:r>
                            <w:r w:rsidR="00691C7E">
                              <w:rPr>
                                <w:rFonts w:ascii="Arial" w:eastAsia="SimSun" w:hAnsi="Arial" w:cs="Arial"/>
                                <w:bCs/>
                                <w:iCs/>
                                <w:kern w:val="1"/>
                                <w:sz w:val="20"/>
                                <w:szCs w:val="20"/>
                                <w:lang w:eastAsia="hi-IN" w:bidi="hi-IN"/>
                              </w:rPr>
                              <w:t>30</w:t>
                            </w:r>
                            <w:r w:rsidRPr="00DB466C">
                              <w:rPr>
                                <w:rFonts w:ascii="Arial" w:eastAsia="SimSun" w:hAnsi="Arial" w:cs="Arial"/>
                                <w:bCs/>
                                <w:iCs/>
                                <w:kern w:val="1"/>
                                <w:sz w:val="20"/>
                                <w:szCs w:val="20"/>
                                <w:lang w:eastAsia="hi-IN" w:bidi="hi-IN"/>
                              </w:rPr>
                              <w:t>-6:</w:t>
                            </w:r>
                            <w:r w:rsidR="00691C7E">
                              <w:rPr>
                                <w:rFonts w:ascii="Arial" w:eastAsia="SimSun" w:hAnsi="Arial" w:cs="Arial"/>
                                <w:bCs/>
                                <w:iCs/>
                                <w:kern w:val="1"/>
                                <w:sz w:val="20"/>
                                <w:szCs w:val="20"/>
                                <w:lang w:eastAsia="hi-IN" w:bidi="hi-IN"/>
                              </w:rPr>
                              <w:t>30</w:t>
                            </w:r>
                            <w:r w:rsidRPr="00DB466C">
                              <w:rPr>
                                <w:rFonts w:ascii="Arial" w:eastAsia="SimSun" w:hAnsi="Arial" w:cs="Arial"/>
                                <w:bCs/>
                                <w:iCs/>
                                <w:kern w:val="1"/>
                                <w:sz w:val="20"/>
                                <w:szCs w:val="20"/>
                                <w:lang w:eastAsia="hi-IN" w:bidi="hi-IN"/>
                              </w:rPr>
                              <w:t xml:space="preserve"> pm </w:t>
                            </w:r>
                          </w:p>
                          <w:p w14:paraId="321F4F81" w14:textId="77727F33"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691C7E">
                              <w:rPr>
                                <w:rFonts w:ascii="Arial" w:eastAsia="SimSun" w:hAnsi="Arial" w:cs="Arial"/>
                                <w:bCs/>
                                <w:iCs/>
                                <w:kern w:val="1"/>
                                <w:sz w:val="20"/>
                                <w:szCs w:val="20"/>
                                <w:lang w:eastAsia="hi-IN" w:bidi="hi-IN"/>
                              </w:rPr>
                              <w:t>April 1 – June 3</w:t>
                            </w:r>
                          </w:p>
                          <w:p w14:paraId="7639C5C0" w14:textId="4E33464A"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Creekside Junior Academy</w:t>
                            </w:r>
                          </w:p>
                          <w:p w14:paraId="2164584E" w14:textId="79D21FC5"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w:t>
                            </w:r>
                            <w:r w:rsidR="00691C7E">
                              <w:rPr>
                                <w:rFonts w:ascii="Arial" w:eastAsia="SimSun" w:hAnsi="Arial" w:cs="Arial"/>
                                <w:bCs/>
                                <w:iCs/>
                                <w:kern w:val="1"/>
                                <w:sz w:val="20"/>
                                <w:szCs w:val="20"/>
                                <w:lang w:eastAsia="hi-IN" w:bidi="hi-IN"/>
                              </w:rPr>
                              <w:t>99</w:t>
                            </w:r>
                          </w:p>
                          <w:p w14:paraId="219C5E10"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01E58BD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5E326410" w14:textId="1F5964B5"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b/>
                                <w:bCs/>
                                <w:iCs/>
                                <w:kern w:val="1"/>
                                <w:sz w:val="20"/>
                                <w:szCs w:val="20"/>
                                <w:lang w:eastAsia="hi-IN" w:bidi="hi-IN"/>
                              </w:rPr>
                              <w:t>Mighty Movers (1 ½ - 4 years)</w:t>
                            </w:r>
                          </w:p>
                          <w:p w14:paraId="4E35930E"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Get moving and grooving in our new music &amp; movement class. Each 45 - minute class will feature: singing, dancing, finger plays, lap songs, prop play, instrument exploration, parachute play and more. Participants will get up and get moving in this fun, adult/child class! Adult participation is required!</w:t>
                            </w:r>
                          </w:p>
                          <w:p w14:paraId="78575760"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168263B8" w14:textId="1046AD01" w:rsidR="00691C7E" w:rsidRPr="00DB466C" w:rsidRDefault="00691C7E" w:rsidP="00691C7E">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T</w:t>
                            </w:r>
                            <w:r>
                              <w:rPr>
                                <w:rFonts w:ascii="Arial" w:eastAsia="SimSun" w:hAnsi="Arial" w:cs="Arial"/>
                                <w:iCs/>
                                <w:kern w:val="1"/>
                                <w:sz w:val="20"/>
                                <w:szCs w:val="20"/>
                                <w:lang w:eastAsia="hi-IN" w:bidi="hi-IN"/>
                              </w:rPr>
                              <w:t>uesdays</w:t>
                            </w:r>
                            <w:r w:rsidRPr="00DB466C">
                              <w:rPr>
                                <w:rFonts w:ascii="Arial" w:eastAsia="SimSun" w:hAnsi="Arial" w:cs="Arial"/>
                                <w:iCs/>
                                <w:kern w:val="1"/>
                                <w:sz w:val="20"/>
                                <w:szCs w:val="20"/>
                                <w:lang w:eastAsia="hi-IN" w:bidi="hi-IN"/>
                              </w:rPr>
                              <w:t>, 9:15-10:</w:t>
                            </w:r>
                            <w:r>
                              <w:rPr>
                                <w:rFonts w:ascii="Arial" w:eastAsia="SimSun" w:hAnsi="Arial" w:cs="Arial"/>
                                <w:iCs/>
                                <w:kern w:val="1"/>
                                <w:sz w:val="20"/>
                                <w:szCs w:val="20"/>
                                <w:lang w:eastAsia="hi-IN" w:bidi="hi-IN"/>
                              </w:rPr>
                              <w:t>00</w:t>
                            </w:r>
                            <w:r w:rsidRPr="00DB466C">
                              <w:rPr>
                                <w:rFonts w:ascii="Arial" w:eastAsia="SimSun" w:hAnsi="Arial" w:cs="Arial"/>
                                <w:iCs/>
                                <w:kern w:val="1"/>
                                <w:sz w:val="20"/>
                                <w:szCs w:val="20"/>
                                <w:lang w:eastAsia="hi-IN" w:bidi="hi-IN"/>
                              </w:rPr>
                              <w:t xml:space="preserve"> am</w:t>
                            </w:r>
                          </w:p>
                          <w:p w14:paraId="23385021" w14:textId="77777777" w:rsidR="00691C7E" w:rsidRPr="00DB466C" w:rsidRDefault="00691C7E" w:rsidP="00691C7E">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Pr>
                                <w:rFonts w:ascii="Arial" w:eastAsia="SimSun" w:hAnsi="Arial" w:cs="Arial"/>
                                <w:iCs/>
                                <w:kern w:val="1"/>
                                <w:sz w:val="20"/>
                                <w:szCs w:val="20"/>
                                <w:lang w:eastAsia="hi-IN" w:bidi="hi-IN"/>
                              </w:rPr>
                              <w:t>March 31 – June 2</w:t>
                            </w:r>
                          </w:p>
                          <w:p w14:paraId="4266C400" w14:textId="77777777" w:rsidR="00691C7E" w:rsidRPr="00DB466C" w:rsidRDefault="00691C7E" w:rsidP="00691C7E">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Christian Church of St. Helens</w:t>
                            </w:r>
                          </w:p>
                          <w:p w14:paraId="7B7A0ECF" w14:textId="77777777" w:rsidR="00691C7E" w:rsidRPr="00DB466C" w:rsidRDefault="00691C7E" w:rsidP="00691C7E">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r>
                            <w:r>
                              <w:rPr>
                                <w:rFonts w:ascii="Arial" w:eastAsia="SimSun" w:hAnsi="Arial" w:cs="Arial"/>
                                <w:iCs/>
                                <w:kern w:val="1"/>
                                <w:sz w:val="20"/>
                                <w:szCs w:val="20"/>
                                <w:lang w:eastAsia="hi-IN" w:bidi="hi-IN"/>
                              </w:rPr>
                              <w:t xml:space="preserve"> </w:t>
                            </w:r>
                            <w:r w:rsidRPr="00DB466C">
                              <w:rPr>
                                <w:rFonts w:ascii="Arial" w:eastAsia="SimSun" w:hAnsi="Arial" w:cs="Arial"/>
                                <w:iCs/>
                                <w:kern w:val="1"/>
                                <w:sz w:val="20"/>
                                <w:szCs w:val="20"/>
                                <w:lang w:eastAsia="hi-IN" w:bidi="hi-IN"/>
                              </w:rPr>
                              <w:t>$8</w:t>
                            </w:r>
                            <w:r>
                              <w:rPr>
                                <w:rFonts w:ascii="Arial" w:eastAsia="SimSun" w:hAnsi="Arial" w:cs="Arial"/>
                                <w:iCs/>
                                <w:kern w:val="1"/>
                                <w:sz w:val="20"/>
                                <w:szCs w:val="20"/>
                                <w:lang w:eastAsia="hi-IN" w:bidi="hi-IN"/>
                              </w:rPr>
                              <w:t>0</w:t>
                            </w:r>
                          </w:p>
                          <w:p w14:paraId="605E2370" w14:textId="77777777" w:rsidR="00691C7E" w:rsidRDefault="00691C7E" w:rsidP="00691C7E">
                            <w:pPr>
                              <w:pStyle w:val="ListParagraph"/>
                              <w:widowControl w:val="0"/>
                              <w:suppressAutoHyphens/>
                              <w:ind w:left="780" w:firstLine="0"/>
                              <w:rPr>
                                <w:rFonts w:ascii="Arial" w:eastAsia="SimSun" w:hAnsi="Arial" w:cs="Arial"/>
                                <w:iCs/>
                                <w:kern w:val="1"/>
                                <w:sz w:val="20"/>
                                <w:szCs w:val="20"/>
                                <w:lang w:eastAsia="hi-IN" w:bidi="hi-IN"/>
                              </w:rPr>
                            </w:pPr>
                          </w:p>
                          <w:p w14:paraId="49BFEF2B" w14:textId="74F11922" w:rsidR="00161AE3" w:rsidRPr="00DB466C" w:rsidRDefault="00161AE3" w:rsidP="00DB466C">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Wednesdays, 4:</w:t>
                            </w:r>
                            <w:r w:rsidR="00691C7E">
                              <w:rPr>
                                <w:rFonts w:ascii="Arial" w:eastAsia="SimSun" w:hAnsi="Arial" w:cs="Arial"/>
                                <w:iCs/>
                                <w:kern w:val="1"/>
                                <w:sz w:val="20"/>
                                <w:szCs w:val="20"/>
                                <w:lang w:eastAsia="hi-IN" w:bidi="hi-IN"/>
                              </w:rPr>
                              <w:t>30</w:t>
                            </w:r>
                            <w:r w:rsidRPr="00DB466C">
                              <w:rPr>
                                <w:rFonts w:ascii="Arial" w:eastAsia="SimSun" w:hAnsi="Arial" w:cs="Arial"/>
                                <w:iCs/>
                                <w:kern w:val="1"/>
                                <w:sz w:val="20"/>
                                <w:szCs w:val="20"/>
                                <w:lang w:eastAsia="hi-IN" w:bidi="hi-IN"/>
                              </w:rPr>
                              <w:t>-5:</w:t>
                            </w:r>
                            <w:r w:rsidR="00691C7E">
                              <w:rPr>
                                <w:rFonts w:ascii="Arial" w:eastAsia="SimSun" w:hAnsi="Arial" w:cs="Arial"/>
                                <w:iCs/>
                                <w:kern w:val="1"/>
                                <w:sz w:val="20"/>
                                <w:szCs w:val="20"/>
                                <w:lang w:eastAsia="hi-IN" w:bidi="hi-IN"/>
                              </w:rPr>
                              <w:t>15</w:t>
                            </w:r>
                          </w:p>
                          <w:p w14:paraId="634710AC" w14:textId="56002DD4"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691C7E">
                              <w:rPr>
                                <w:rFonts w:ascii="Arial" w:eastAsia="SimSun" w:hAnsi="Arial" w:cs="Arial"/>
                                <w:iCs/>
                                <w:kern w:val="1"/>
                                <w:sz w:val="20"/>
                                <w:szCs w:val="20"/>
                                <w:lang w:eastAsia="hi-IN" w:bidi="hi-IN"/>
                              </w:rPr>
                              <w:t>April 1 – June 3</w:t>
                            </w:r>
                          </w:p>
                          <w:p w14:paraId="38577E56" w14:textId="66503C32"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Creekside Junior Academy</w:t>
                            </w:r>
                          </w:p>
                          <w:p w14:paraId="0F9679A5" w14:textId="53532851"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$8</w:t>
                            </w:r>
                            <w:r w:rsidR="00691C7E">
                              <w:rPr>
                                <w:rFonts w:ascii="Arial" w:eastAsia="SimSun" w:hAnsi="Arial" w:cs="Arial"/>
                                <w:iCs/>
                                <w:kern w:val="1"/>
                                <w:sz w:val="20"/>
                                <w:szCs w:val="20"/>
                                <w:lang w:eastAsia="hi-IN" w:bidi="hi-IN"/>
                              </w:rPr>
                              <w:t>0</w:t>
                            </w:r>
                          </w:p>
                          <w:p w14:paraId="1AC55E99" w14:textId="362C5BBB" w:rsidR="00161AE3" w:rsidRDefault="00161AE3" w:rsidP="00161AE3">
                            <w:pPr>
                              <w:widowControl w:val="0"/>
                              <w:suppressAutoHyphens/>
                              <w:ind w:left="0" w:firstLine="0"/>
                              <w:rPr>
                                <w:rFonts w:ascii="Arial" w:eastAsia="SimSun" w:hAnsi="Arial" w:cs="Arial"/>
                                <w:iCs/>
                                <w:kern w:val="1"/>
                                <w:sz w:val="20"/>
                                <w:szCs w:val="20"/>
                                <w:lang w:eastAsia="hi-IN" w:bidi="hi-IN"/>
                              </w:rPr>
                            </w:pPr>
                          </w:p>
                          <w:p w14:paraId="5EC7F284" w14:textId="37AFAD23" w:rsidR="002814B9" w:rsidRDefault="002814B9" w:rsidP="00161AE3">
                            <w:pPr>
                              <w:widowControl w:val="0"/>
                              <w:suppressAutoHyphens/>
                              <w:ind w:left="0" w:firstLine="0"/>
                              <w:rPr>
                                <w:rFonts w:ascii="Arial" w:eastAsia="SimSun" w:hAnsi="Arial" w:cs="Arial"/>
                                <w:iCs/>
                                <w:kern w:val="1"/>
                                <w:sz w:val="20"/>
                                <w:szCs w:val="20"/>
                                <w:lang w:eastAsia="hi-IN" w:bidi="hi-IN"/>
                              </w:rPr>
                            </w:pPr>
                          </w:p>
                          <w:p w14:paraId="6991E2DE" w14:textId="77777777" w:rsidR="002814B9" w:rsidRDefault="002814B9" w:rsidP="00161AE3">
                            <w:pPr>
                              <w:widowControl w:val="0"/>
                              <w:suppressAutoHyphens/>
                              <w:ind w:left="0" w:firstLine="0"/>
                              <w:rPr>
                                <w:rFonts w:ascii="Arial" w:eastAsia="SimSun" w:hAnsi="Arial" w:cs="Arial"/>
                                <w:iCs/>
                                <w:kern w:val="1"/>
                                <w:sz w:val="20"/>
                                <w:szCs w:val="20"/>
                                <w:lang w:eastAsia="hi-IN" w:bidi="hi-IN"/>
                              </w:rPr>
                            </w:pPr>
                            <w:bookmarkStart w:id="0" w:name="_GoBack"/>
                            <w:bookmarkEnd w:id="0"/>
                          </w:p>
                          <w:p w14:paraId="62585057" w14:textId="77777777" w:rsidR="00691C7E" w:rsidRPr="00DB466C" w:rsidRDefault="00691C7E" w:rsidP="00161AE3">
                            <w:pPr>
                              <w:widowControl w:val="0"/>
                              <w:suppressAutoHyphens/>
                              <w:ind w:left="0" w:firstLine="0"/>
                              <w:rPr>
                                <w:rFonts w:ascii="Arial" w:eastAsia="SimSun" w:hAnsi="Arial" w:cs="Arial"/>
                                <w:iCs/>
                                <w:kern w:val="1"/>
                                <w:sz w:val="20"/>
                                <w:szCs w:val="20"/>
                                <w:lang w:eastAsia="hi-IN" w:bidi="hi-IN"/>
                              </w:rPr>
                            </w:pPr>
                          </w:p>
                          <w:p w14:paraId="030A33AC" w14:textId="77777777" w:rsidR="00161AE3" w:rsidRPr="00DB466C" w:rsidRDefault="00161AE3" w:rsidP="00161AE3">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CD8D" id="_x0000_t202" coordsize="21600,21600" o:spt="202" path="m,l,21600r21600,l21600,xe">
                <v:stroke joinstyle="miter"/>
                <v:path gradientshapeok="t" o:connecttype="rect"/>
              </v:shapetype>
              <v:shape id="Text Box 2" o:spid="_x0000_s1027" type="#_x0000_t202" style="position:absolute;left:0;text-align:left;margin-left:358.5pt;margin-top:-18pt;width:384pt;height:5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" fillcolor="window" strokeweight="1.5pt">
                <v:textbox>
                  <w:txbxContent>
                    <w:p w14:paraId="6DF26C46" w14:textId="25EB54A7" w:rsidR="00161AE3" w:rsidRDefault="00161AE3" w:rsidP="00923CA0">
                      <w:pPr>
                        <w:widowControl w:val="0"/>
                        <w:suppressAutoHyphens/>
                        <w:ind w:left="0" w:firstLine="0"/>
                        <w:jc w:val="center"/>
                        <w:rPr>
                          <w:rFonts w:eastAsia="SimSun" w:cstheme="minorHAnsi"/>
                          <w:b/>
                          <w:i/>
                          <w:kern w:val="1"/>
                          <w:sz w:val="24"/>
                          <w:szCs w:val="24"/>
                          <w:lang w:eastAsia="hi-IN" w:bidi="hi-IN"/>
                        </w:rPr>
                      </w:pPr>
                      <w:r w:rsidRPr="00923CA0">
                        <w:rPr>
                          <w:rFonts w:eastAsia="SimSun" w:cstheme="minorHAnsi"/>
                          <w:b/>
                          <w:i/>
                          <w:kern w:val="1"/>
                          <w:sz w:val="24"/>
                          <w:szCs w:val="24"/>
                          <w:lang w:eastAsia="hi-IN" w:bidi="hi-IN"/>
                        </w:rPr>
                        <w:t xml:space="preserve">PLEASE CHECK THE CLASSES YOU WISH TO ENROLL IN </w:t>
                      </w:r>
                    </w:p>
                    <w:p w14:paraId="501B3FA4" w14:textId="77777777" w:rsidR="00923CA0" w:rsidRPr="00923CA0" w:rsidRDefault="00923CA0" w:rsidP="00923CA0">
                      <w:pPr>
                        <w:widowControl w:val="0"/>
                        <w:suppressAutoHyphens/>
                        <w:ind w:left="0" w:firstLine="0"/>
                        <w:jc w:val="center"/>
                        <w:rPr>
                          <w:rFonts w:eastAsia="SimSun" w:cstheme="minorHAnsi"/>
                          <w:b/>
                          <w:i/>
                          <w:kern w:val="1"/>
                          <w:sz w:val="24"/>
                          <w:szCs w:val="24"/>
                          <w:lang w:eastAsia="hi-IN" w:bidi="hi-IN"/>
                        </w:rPr>
                      </w:pPr>
                    </w:p>
                    <w:p w14:paraId="51BC764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4612648C" w14:textId="7FE8F5F1"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r w:rsidRPr="00DB466C">
                        <w:rPr>
                          <w:rFonts w:ascii="Arial" w:eastAsia="SimSun" w:hAnsi="Arial" w:cs="Arial"/>
                          <w:b/>
                          <w:iCs/>
                          <w:kern w:val="1"/>
                          <w:sz w:val="20"/>
                          <w:szCs w:val="20"/>
                          <w:lang w:eastAsia="hi-IN" w:bidi="hi-IN"/>
                        </w:rPr>
                        <w:t>Junior Explorers (1 ½ - 4 years)</w:t>
                      </w:r>
                    </w:p>
                    <w:p w14:paraId="4AA83822" w14:textId="77777777" w:rsidR="00161AE3" w:rsidRPr="00DB466C" w:rsidRDefault="00161AE3" w:rsidP="00161AE3">
                      <w:pPr>
                        <w:widowControl w:val="0"/>
                        <w:suppressAutoHyphens/>
                        <w:ind w:left="0" w:firstLine="0"/>
                        <w:rPr>
                          <w:rFonts w:ascii="Arial" w:eastAsia="SimSun" w:hAnsi="Arial" w:cs="Arial"/>
                          <w:color w:val="212121"/>
                          <w:kern w:val="1"/>
                          <w:sz w:val="20"/>
                          <w:szCs w:val="20"/>
                          <w:lang w:eastAsia="hi-IN" w:bidi="hi-IN"/>
                        </w:rPr>
                      </w:pPr>
                      <w:r w:rsidRPr="00DB466C">
                        <w:rPr>
                          <w:rFonts w:ascii="Arial" w:eastAsia="SimSun" w:hAnsi="Arial" w:cs="Arial"/>
                          <w:color w:val="212121"/>
                          <w:kern w:val="1"/>
                          <w:sz w:val="20"/>
                          <w:szCs w:val="20"/>
                          <w:lang w:eastAsia="hi-IN" w:bidi="hi-IN"/>
                        </w:rPr>
                        <w:t>Junior Explorers is an enrichment class for ALL children between the ages of 16 months through 4 years. During the 1-hour class there will be singing, dancing, arts and crafts, sensory play, parachute play and more. Parent participation is required, and laughter is encouraged!</w:t>
                      </w:r>
                    </w:p>
                    <w:p w14:paraId="6B02118B"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17EAB407" w14:textId="77777777" w:rsidR="00691C7E" w:rsidRPr="00DB466C" w:rsidRDefault="00691C7E" w:rsidP="00691C7E">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T</w:t>
                      </w:r>
                      <w:r>
                        <w:rPr>
                          <w:rFonts w:ascii="Arial" w:eastAsia="SimSun" w:hAnsi="Arial" w:cs="Arial"/>
                          <w:bCs/>
                          <w:iCs/>
                          <w:kern w:val="1"/>
                          <w:sz w:val="20"/>
                          <w:szCs w:val="20"/>
                          <w:lang w:eastAsia="hi-IN" w:bidi="hi-IN"/>
                        </w:rPr>
                        <w:t>uesday</w:t>
                      </w:r>
                      <w:r w:rsidRPr="00DB466C">
                        <w:rPr>
                          <w:rFonts w:ascii="Arial" w:eastAsia="SimSun" w:hAnsi="Arial" w:cs="Arial"/>
                          <w:bCs/>
                          <w:iCs/>
                          <w:kern w:val="1"/>
                          <w:sz w:val="20"/>
                          <w:szCs w:val="20"/>
                          <w:lang w:eastAsia="hi-IN" w:bidi="hi-IN"/>
                        </w:rPr>
                        <w:t xml:space="preserve">, 10:30-11:30 am </w:t>
                      </w:r>
                    </w:p>
                    <w:p w14:paraId="22092C0A" w14:textId="77777777" w:rsidR="00691C7E" w:rsidRPr="00DB466C" w:rsidRDefault="00691C7E" w:rsidP="00691C7E">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Pr>
                          <w:rFonts w:ascii="Arial" w:eastAsia="SimSun" w:hAnsi="Arial" w:cs="Arial"/>
                          <w:bCs/>
                          <w:iCs/>
                          <w:kern w:val="1"/>
                          <w:sz w:val="20"/>
                          <w:szCs w:val="20"/>
                          <w:lang w:eastAsia="hi-IN" w:bidi="hi-IN"/>
                        </w:rPr>
                        <w:t>March 31 – June 2</w:t>
                      </w:r>
                    </w:p>
                    <w:p w14:paraId="54EB37A6" w14:textId="77777777" w:rsidR="00691C7E" w:rsidRPr="00DB466C" w:rsidRDefault="00691C7E" w:rsidP="00691C7E">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Christian Church of St. Helens</w:t>
                      </w:r>
                    </w:p>
                    <w:p w14:paraId="5EC2C819" w14:textId="77777777" w:rsidR="00691C7E" w:rsidRPr="00DB466C" w:rsidRDefault="00691C7E" w:rsidP="00691C7E">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Pr>
                          <w:rFonts w:ascii="Arial" w:eastAsia="SimSun" w:hAnsi="Arial" w:cs="Arial"/>
                          <w:bCs/>
                          <w:iCs/>
                          <w:kern w:val="1"/>
                          <w:sz w:val="20"/>
                          <w:szCs w:val="20"/>
                          <w:lang w:eastAsia="hi-IN" w:bidi="hi-IN"/>
                        </w:rPr>
                        <w:t>99</w:t>
                      </w:r>
                    </w:p>
                    <w:p w14:paraId="315EAB9F" w14:textId="77777777" w:rsidR="00691C7E" w:rsidRDefault="00691C7E" w:rsidP="00691C7E">
                      <w:pPr>
                        <w:pStyle w:val="ListParagraph"/>
                        <w:widowControl w:val="0"/>
                        <w:suppressAutoHyphens/>
                        <w:ind w:left="780" w:firstLine="0"/>
                        <w:rPr>
                          <w:rFonts w:ascii="Arial" w:eastAsia="SimSun" w:hAnsi="Arial" w:cs="Arial"/>
                          <w:bCs/>
                          <w:iCs/>
                          <w:kern w:val="1"/>
                          <w:sz w:val="20"/>
                          <w:szCs w:val="20"/>
                          <w:lang w:eastAsia="hi-IN" w:bidi="hi-IN"/>
                        </w:rPr>
                      </w:pPr>
                    </w:p>
                    <w:p w14:paraId="4967E740" w14:textId="7F245F08"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Wednesday, 5:</w:t>
                      </w:r>
                      <w:r w:rsidR="00691C7E">
                        <w:rPr>
                          <w:rFonts w:ascii="Arial" w:eastAsia="SimSun" w:hAnsi="Arial" w:cs="Arial"/>
                          <w:bCs/>
                          <w:iCs/>
                          <w:kern w:val="1"/>
                          <w:sz w:val="20"/>
                          <w:szCs w:val="20"/>
                          <w:lang w:eastAsia="hi-IN" w:bidi="hi-IN"/>
                        </w:rPr>
                        <w:t>30</w:t>
                      </w:r>
                      <w:r w:rsidRPr="00DB466C">
                        <w:rPr>
                          <w:rFonts w:ascii="Arial" w:eastAsia="SimSun" w:hAnsi="Arial" w:cs="Arial"/>
                          <w:bCs/>
                          <w:iCs/>
                          <w:kern w:val="1"/>
                          <w:sz w:val="20"/>
                          <w:szCs w:val="20"/>
                          <w:lang w:eastAsia="hi-IN" w:bidi="hi-IN"/>
                        </w:rPr>
                        <w:t>-6:</w:t>
                      </w:r>
                      <w:r w:rsidR="00691C7E">
                        <w:rPr>
                          <w:rFonts w:ascii="Arial" w:eastAsia="SimSun" w:hAnsi="Arial" w:cs="Arial"/>
                          <w:bCs/>
                          <w:iCs/>
                          <w:kern w:val="1"/>
                          <w:sz w:val="20"/>
                          <w:szCs w:val="20"/>
                          <w:lang w:eastAsia="hi-IN" w:bidi="hi-IN"/>
                        </w:rPr>
                        <w:t>30</w:t>
                      </w:r>
                      <w:r w:rsidRPr="00DB466C">
                        <w:rPr>
                          <w:rFonts w:ascii="Arial" w:eastAsia="SimSun" w:hAnsi="Arial" w:cs="Arial"/>
                          <w:bCs/>
                          <w:iCs/>
                          <w:kern w:val="1"/>
                          <w:sz w:val="20"/>
                          <w:szCs w:val="20"/>
                          <w:lang w:eastAsia="hi-IN" w:bidi="hi-IN"/>
                        </w:rPr>
                        <w:t xml:space="preserve"> pm </w:t>
                      </w:r>
                    </w:p>
                    <w:p w14:paraId="321F4F81" w14:textId="77727F33"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691C7E">
                        <w:rPr>
                          <w:rFonts w:ascii="Arial" w:eastAsia="SimSun" w:hAnsi="Arial" w:cs="Arial"/>
                          <w:bCs/>
                          <w:iCs/>
                          <w:kern w:val="1"/>
                          <w:sz w:val="20"/>
                          <w:szCs w:val="20"/>
                          <w:lang w:eastAsia="hi-IN" w:bidi="hi-IN"/>
                        </w:rPr>
                        <w:t>April 1 – June 3</w:t>
                      </w:r>
                    </w:p>
                    <w:p w14:paraId="7639C5C0" w14:textId="4E33464A"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Creekside Junior Academy</w:t>
                      </w:r>
                    </w:p>
                    <w:p w14:paraId="2164584E" w14:textId="79D21FC5"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w:t>
                      </w:r>
                      <w:r w:rsidR="00691C7E">
                        <w:rPr>
                          <w:rFonts w:ascii="Arial" w:eastAsia="SimSun" w:hAnsi="Arial" w:cs="Arial"/>
                          <w:bCs/>
                          <w:iCs/>
                          <w:kern w:val="1"/>
                          <w:sz w:val="20"/>
                          <w:szCs w:val="20"/>
                          <w:lang w:eastAsia="hi-IN" w:bidi="hi-IN"/>
                        </w:rPr>
                        <w:t>99</w:t>
                      </w:r>
                    </w:p>
                    <w:p w14:paraId="219C5E10"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01E58BD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5E326410" w14:textId="1F5964B5"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b/>
                          <w:bCs/>
                          <w:iCs/>
                          <w:kern w:val="1"/>
                          <w:sz w:val="20"/>
                          <w:szCs w:val="20"/>
                          <w:lang w:eastAsia="hi-IN" w:bidi="hi-IN"/>
                        </w:rPr>
                        <w:t>Mighty Movers (1 ½ - 4 years)</w:t>
                      </w:r>
                    </w:p>
                    <w:p w14:paraId="4E35930E"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Get moving and grooving in our new music &amp; movement class. Each 45 - minute class will feature: singing, dancing, finger plays, lap songs, prop play, instrument exploration, parachute play and more. Participants will get up and get moving in this fun, adult/child class! Adult participation is required!</w:t>
                      </w:r>
                    </w:p>
                    <w:p w14:paraId="78575760"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168263B8" w14:textId="1046AD01" w:rsidR="00691C7E" w:rsidRPr="00DB466C" w:rsidRDefault="00691C7E" w:rsidP="00691C7E">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T</w:t>
                      </w:r>
                      <w:r>
                        <w:rPr>
                          <w:rFonts w:ascii="Arial" w:eastAsia="SimSun" w:hAnsi="Arial" w:cs="Arial"/>
                          <w:iCs/>
                          <w:kern w:val="1"/>
                          <w:sz w:val="20"/>
                          <w:szCs w:val="20"/>
                          <w:lang w:eastAsia="hi-IN" w:bidi="hi-IN"/>
                        </w:rPr>
                        <w:t>uesdays</w:t>
                      </w:r>
                      <w:r w:rsidRPr="00DB466C">
                        <w:rPr>
                          <w:rFonts w:ascii="Arial" w:eastAsia="SimSun" w:hAnsi="Arial" w:cs="Arial"/>
                          <w:iCs/>
                          <w:kern w:val="1"/>
                          <w:sz w:val="20"/>
                          <w:szCs w:val="20"/>
                          <w:lang w:eastAsia="hi-IN" w:bidi="hi-IN"/>
                        </w:rPr>
                        <w:t>, 9:15-10:</w:t>
                      </w:r>
                      <w:r>
                        <w:rPr>
                          <w:rFonts w:ascii="Arial" w:eastAsia="SimSun" w:hAnsi="Arial" w:cs="Arial"/>
                          <w:iCs/>
                          <w:kern w:val="1"/>
                          <w:sz w:val="20"/>
                          <w:szCs w:val="20"/>
                          <w:lang w:eastAsia="hi-IN" w:bidi="hi-IN"/>
                        </w:rPr>
                        <w:t>00</w:t>
                      </w:r>
                      <w:r w:rsidRPr="00DB466C">
                        <w:rPr>
                          <w:rFonts w:ascii="Arial" w:eastAsia="SimSun" w:hAnsi="Arial" w:cs="Arial"/>
                          <w:iCs/>
                          <w:kern w:val="1"/>
                          <w:sz w:val="20"/>
                          <w:szCs w:val="20"/>
                          <w:lang w:eastAsia="hi-IN" w:bidi="hi-IN"/>
                        </w:rPr>
                        <w:t xml:space="preserve"> am</w:t>
                      </w:r>
                    </w:p>
                    <w:p w14:paraId="23385021" w14:textId="77777777" w:rsidR="00691C7E" w:rsidRPr="00DB466C" w:rsidRDefault="00691C7E" w:rsidP="00691C7E">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Pr>
                          <w:rFonts w:ascii="Arial" w:eastAsia="SimSun" w:hAnsi="Arial" w:cs="Arial"/>
                          <w:iCs/>
                          <w:kern w:val="1"/>
                          <w:sz w:val="20"/>
                          <w:szCs w:val="20"/>
                          <w:lang w:eastAsia="hi-IN" w:bidi="hi-IN"/>
                        </w:rPr>
                        <w:t>March 31 – June 2</w:t>
                      </w:r>
                    </w:p>
                    <w:p w14:paraId="4266C400" w14:textId="77777777" w:rsidR="00691C7E" w:rsidRPr="00DB466C" w:rsidRDefault="00691C7E" w:rsidP="00691C7E">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Christian Church of St. Helens</w:t>
                      </w:r>
                    </w:p>
                    <w:p w14:paraId="7B7A0ECF" w14:textId="77777777" w:rsidR="00691C7E" w:rsidRPr="00DB466C" w:rsidRDefault="00691C7E" w:rsidP="00691C7E">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r>
                      <w:r>
                        <w:rPr>
                          <w:rFonts w:ascii="Arial" w:eastAsia="SimSun" w:hAnsi="Arial" w:cs="Arial"/>
                          <w:iCs/>
                          <w:kern w:val="1"/>
                          <w:sz w:val="20"/>
                          <w:szCs w:val="20"/>
                          <w:lang w:eastAsia="hi-IN" w:bidi="hi-IN"/>
                        </w:rPr>
                        <w:t xml:space="preserve"> </w:t>
                      </w:r>
                      <w:r w:rsidRPr="00DB466C">
                        <w:rPr>
                          <w:rFonts w:ascii="Arial" w:eastAsia="SimSun" w:hAnsi="Arial" w:cs="Arial"/>
                          <w:iCs/>
                          <w:kern w:val="1"/>
                          <w:sz w:val="20"/>
                          <w:szCs w:val="20"/>
                          <w:lang w:eastAsia="hi-IN" w:bidi="hi-IN"/>
                        </w:rPr>
                        <w:t>$8</w:t>
                      </w:r>
                      <w:r>
                        <w:rPr>
                          <w:rFonts w:ascii="Arial" w:eastAsia="SimSun" w:hAnsi="Arial" w:cs="Arial"/>
                          <w:iCs/>
                          <w:kern w:val="1"/>
                          <w:sz w:val="20"/>
                          <w:szCs w:val="20"/>
                          <w:lang w:eastAsia="hi-IN" w:bidi="hi-IN"/>
                        </w:rPr>
                        <w:t>0</w:t>
                      </w:r>
                    </w:p>
                    <w:p w14:paraId="605E2370" w14:textId="77777777" w:rsidR="00691C7E" w:rsidRDefault="00691C7E" w:rsidP="00691C7E">
                      <w:pPr>
                        <w:pStyle w:val="ListParagraph"/>
                        <w:widowControl w:val="0"/>
                        <w:suppressAutoHyphens/>
                        <w:ind w:left="780" w:firstLine="0"/>
                        <w:rPr>
                          <w:rFonts w:ascii="Arial" w:eastAsia="SimSun" w:hAnsi="Arial" w:cs="Arial"/>
                          <w:iCs/>
                          <w:kern w:val="1"/>
                          <w:sz w:val="20"/>
                          <w:szCs w:val="20"/>
                          <w:lang w:eastAsia="hi-IN" w:bidi="hi-IN"/>
                        </w:rPr>
                      </w:pPr>
                    </w:p>
                    <w:p w14:paraId="49BFEF2B" w14:textId="74F11922" w:rsidR="00161AE3" w:rsidRPr="00DB466C" w:rsidRDefault="00161AE3" w:rsidP="00DB466C">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Wednesdays, 4:</w:t>
                      </w:r>
                      <w:r w:rsidR="00691C7E">
                        <w:rPr>
                          <w:rFonts w:ascii="Arial" w:eastAsia="SimSun" w:hAnsi="Arial" w:cs="Arial"/>
                          <w:iCs/>
                          <w:kern w:val="1"/>
                          <w:sz w:val="20"/>
                          <w:szCs w:val="20"/>
                          <w:lang w:eastAsia="hi-IN" w:bidi="hi-IN"/>
                        </w:rPr>
                        <w:t>30</w:t>
                      </w:r>
                      <w:r w:rsidRPr="00DB466C">
                        <w:rPr>
                          <w:rFonts w:ascii="Arial" w:eastAsia="SimSun" w:hAnsi="Arial" w:cs="Arial"/>
                          <w:iCs/>
                          <w:kern w:val="1"/>
                          <w:sz w:val="20"/>
                          <w:szCs w:val="20"/>
                          <w:lang w:eastAsia="hi-IN" w:bidi="hi-IN"/>
                        </w:rPr>
                        <w:t>-5:</w:t>
                      </w:r>
                      <w:r w:rsidR="00691C7E">
                        <w:rPr>
                          <w:rFonts w:ascii="Arial" w:eastAsia="SimSun" w:hAnsi="Arial" w:cs="Arial"/>
                          <w:iCs/>
                          <w:kern w:val="1"/>
                          <w:sz w:val="20"/>
                          <w:szCs w:val="20"/>
                          <w:lang w:eastAsia="hi-IN" w:bidi="hi-IN"/>
                        </w:rPr>
                        <w:t>15</w:t>
                      </w:r>
                    </w:p>
                    <w:p w14:paraId="634710AC" w14:textId="56002DD4"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691C7E">
                        <w:rPr>
                          <w:rFonts w:ascii="Arial" w:eastAsia="SimSun" w:hAnsi="Arial" w:cs="Arial"/>
                          <w:iCs/>
                          <w:kern w:val="1"/>
                          <w:sz w:val="20"/>
                          <w:szCs w:val="20"/>
                          <w:lang w:eastAsia="hi-IN" w:bidi="hi-IN"/>
                        </w:rPr>
                        <w:t>April 1 – June 3</w:t>
                      </w:r>
                    </w:p>
                    <w:p w14:paraId="38577E56" w14:textId="66503C32"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Creekside Junior Academy</w:t>
                      </w:r>
                    </w:p>
                    <w:p w14:paraId="0F9679A5" w14:textId="53532851"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$8</w:t>
                      </w:r>
                      <w:r w:rsidR="00691C7E">
                        <w:rPr>
                          <w:rFonts w:ascii="Arial" w:eastAsia="SimSun" w:hAnsi="Arial" w:cs="Arial"/>
                          <w:iCs/>
                          <w:kern w:val="1"/>
                          <w:sz w:val="20"/>
                          <w:szCs w:val="20"/>
                          <w:lang w:eastAsia="hi-IN" w:bidi="hi-IN"/>
                        </w:rPr>
                        <w:t>0</w:t>
                      </w:r>
                    </w:p>
                    <w:p w14:paraId="1AC55E99" w14:textId="362C5BBB" w:rsidR="00161AE3" w:rsidRDefault="00161AE3" w:rsidP="00161AE3">
                      <w:pPr>
                        <w:widowControl w:val="0"/>
                        <w:suppressAutoHyphens/>
                        <w:ind w:left="0" w:firstLine="0"/>
                        <w:rPr>
                          <w:rFonts w:ascii="Arial" w:eastAsia="SimSun" w:hAnsi="Arial" w:cs="Arial"/>
                          <w:iCs/>
                          <w:kern w:val="1"/>
                          <w:sz w:val="20"/>
                          <w:szCs w:val="20"/>
                          <w:lang w:eastAsia="hi-IN" w:bidi="hi-IN"/>
                        </w:rPr>
                      </w:pPr>
                    </w:p>
                    <w:p w14:paraId="5EC7F284" w14:textId="37AFAD23" w:rsidR="002814B9" w:rsidRDefault="002814B9" w:rsidP="00161AE3">
                      <w:pPr>
                        <w:widowControl w:val="0"/>
                        <w:suppressAutoHyphens/>
                        <w:ind w:left="0" w:firstLine="0"/>
                        <w:rPr>
                          <w:rFonts w:ascii="Arial" w:eastAsia="SimSun" w:hAnsi="Arial" w:cs="Arial"/>
                          <w:iCs/>
                          <w:kern w:val="1"/>
                          <w:sz w:val="20"/>
                          <w:szCs w:val="20"/>
                          <w:lang w:eastAsia="hi-IN" w:bidi="hi-IN"/>
                        </w:rPr>
                      </w:pPr>
                    </w:p>
                    <w:p w14:paraId="6991E2DE" w14:textId="77777777" w:rsidR="002814B9" w:rsidRDefault="002814B9" w:rsidP="00161AE3">
                      <w:pPr>
                        <w:widowControl w:val="0"/>
                        <w:suppressAutoHyphens/>
                        <w:ind w:left="0" w:firstLine="0"/>
                        <w:rPr>
                          <w:rFonts w:ascii="Arial" w:eastAsia="SimSun" w:hAnsi="Arial" w:cs="Arial"/>
                          <w:iCs/>
                          <w:kern w:val="1"/>
                          <w:sz w:val="20"/>
                          <w:szCs w:val="20"/>
                          <w:lang w:eastAsia="hi-IN" w:bidi="hi-IN"/>
                        </w:rPr>
                      </w:pPr>
                      <w:bookmarkStart w:id="1" w:name="_GoBack"/>
                      <w:bookmarkEnd w:id="1"/>
                    </w:p>
                    <w:p w14:paraId="62585057" w14:textId="77777777" w:rsidR="00691C7E" w:rsidRPr="00DB466C" w:rsidRDefault="00691C7E" w:rsidP="00161AE3">
                      <w:pPr>
                        <w:widowControl w:val="0"/>
                        <w:suppressAutoHyphens/>
                        <w:ind w:left="0" w:firstLine="0"/>
                        <w:rPr>
                          <w:rFonts w:ascii="Arial" w:eastAsia="SimSun" w:hAnsi="Arial" w:cs="Arial"/>
                          <w:iCs/>
                          <w:kern w:val="1"/>
                          <w:sz w:val="20"/>
                          <w:szCs w:val="20"/>
                          <w:lang w:eastAsia="hi-IN" w:bidi="hi-IN"/>
                        </w:rPr>
                      </w:pPr>
                    </w:p>
                    <w:p w14:paraId="030A33AC" w14:textId="77777777" w:rsidR="00161AE3" w:rsidRPr="00DB466C" w:rsidRDefault="00161AE3" w:rsidP="00161AE3">
                      <w:pPr>
                        <w:ind w:left="0"/>
                        <w:rPr>
                          <w:sz w:val="20"/>
                          <w:szCs w:val="20"/>
                        </w:rPr>
                      </w:pPr>
                    </w:p>
                  </w:txbxContent>
                </v:textbox>
                <w10:wrap anchorx="margin"/>
              </v:shape>
            </w:pict>
          </mc:Fallback>
        </mc:AlternateContent>
      </w:r>
    </w:p>
    <w:sectPr w:rsidR="006A09F5" w:rsidSect="00161A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16FC8"/>
    <w:multiLevelType w:val="hybridMultilevel"/>
    <w:tmpl w:val="032AA856"/>
    <w:lvl w:ilvl="0" w:tplc="A43629E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E3"/>
    <w:rsid w:val="00161AE3"/>
    <w:rsid w:val="002814B9"/>
    <w:rsid w:val="00592930"/>
    <w:rsid w:val="005C32C8"/>
    <w:rsid w:val="00691C7E"/>
    <w:rsid w:val="006A09F5"/>
    <w:rsid w:val="00923CA0"/>
    <w:rsid w:val="00A578C1"/>
    <w:rsid w:val="00BC62BB"/>
    <w:rsid w:val="00CD1CE8"/>
    <w:rsid w:val="00D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D589"/>
  <w15:chartTrackingRefBased/>
  <w15:docId w15:val="{15DCD9CB-1906-460C-9070-F7A135A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AE3"/>
    <w:rPr>
      <w:color w:val="0563C1" w:themeColor="hyperlink"/>
      <w:u w:val="single"/>
    </w:rPr>
  </w:style>
  <w:style w:type="paragraph" w:styleId="NoSpacing">
    <w:name w:val="No Spacing"/>
    <w:uiPriority w:val="1"/>
    <w:qFormat/>
    <w:rsid w:val="00161AE3"/>
    <w:pPr>
      <w:ind w:left="0" w:firstLine="0"/>
    </w:pPr>
  </w:style>
  <w:style w:type="paragraph" w:styleId="ListParagraph">
    <w:name w:val="List Paragraph"/>
    <w:basedOn w:val="Normal"/>
    <w:uiPriority w:val="34"/>
    <w:qFormat/>
    <w:rsid w:val="0016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eksidejunioracademy.com" TargetMode="External"/><Relationship Id="rId5" Type="http://schemas.openxmlformats.org/officeDocument/2006/relationships/hyperlink" Target="http://www.creeksidejunior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3</cp:revision>
  <cp:lastPrinted>2019-12-05T18:40:00Z</cp:lastPrinted>
  <dcterms:created xsi:type="dcterms:W3CDTF">2020-03-08T22:02:00Z</dcterms:created>
  <dcterms:modified xsi:type="dcterms:W3CDTF">2020-03-08T22:04:00Z</dcterms:modified>
</cp:coreProperties>
</file>